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7AB43" w14:textId="46EDCAC5" w:rsidR="001C77F2" w:rsidRPr="007135E8" w:rsidRDefault="00222927" w:rsidP="000E3366">
      <w:pPr>
        <w:tabs>
          <w:tab w:val="left" w:pos="2700"/>
        </w:tabs>
        <w:jc w:val="center"/>
        <w:rPr>
          <w:b/>
          <w:sz w:val="28"/>
          <w:szCs w:val="28"/>
        </w:rPr>
      </w:pPr>
      <w:r w:rsidRPr="007135E8">
        <w:rPr>
          <w:b/>
          <w:sz w:val="28"/>
          <w:szCs w:val="28"/>
        </w:rPr>
        <w:t>Huax</w:t>
      </w:r>
      <w:r w:rsidR="00E53A12" w:rsidRPr="007135E8">
        <w:rPr>
          <w:b/>
          <w:sz w:val="28"/>
          <w:szCs w:val="28"/>
        </w:rPr>
        <w:t xml:space="preserve">ia Chinese </w:t>
      </w:r>
      <w:r w:rsidR="005F77F6" w:rsidRPr="007135E8">
        <w:rPr>
          <w:b/>
          <w:sz w:val="28"/>
          <w:szCs w:val="28"/>
        </w:rPr>
        <w:t>School at Bergen, Inc</w:t>
      </w:r>
      <w:r w:rsidR="000743FD">
        <w:rPr>
          <w:b/>
          <w:sz w:val="28"/>
          <w:szCs w:val="28"/>
        </w:rPr>
        <w:t>.</w:t>
      </w:r>
    </w:p>
    <w:p w14:paraId="0701DEB1" w14:textId="77777777" w:rsidR="002A72E6" w:rsidRPr="007135E8" w:rsidRDefault="002A72E6" w:rsidP="000E3366">
      <w:pPr>
        <w:tabs>
          <w:tab w:val="left" w:pos="2700"/>
        </w:tabs>
        <w:jc w:val="center"/>
        <w:rPr>
          <w:b/>
          <w:sz w:val="28"/>
          <w:szCs w:val="28"/>
        </w:rPr>
      </w:pPr>
      <w:r w:rsidRPr="007135E8">
        <w:rPr>
          <w:rFonts w:hint="eastAsia"/>
          <w:b/>
          <w:sz w:val="28"/>
          <w:szCs w:val="28"/>
        </w:rPr>
        <w:t>华夏博根中</w:t>
      </w:r>
      <w:r w:rsidR="000E3366" w:rsidRPr="007135E8">
        <w:rPr>
          <w:rFonts w:hint="eastAsia"/>
          <w:b/>
          <w:sz w:val="28"/>
          <w:szCs w:val="28"/>
        </w:rPr>
        <w:t>文学校</w:t>
      </w:r>
    </w:p>
    <w:p w14:paraId="6DC8EC5D" w14:textId="13D6A619" w:rsidR="005F77F6" w:rsidRPr="007135E8" w:rsidRDefault="00B24A1B" w:rsidP="000E3366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P.O</w:t>
      </w:r>
      <w:r w:rsidR="002663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Box </w:t>
      </w:r>
      <w:r w:rsidR="00256521">
        <w:rPr>
          <w:b/>
          <w:sz w:val="28"/>
          <w:szCs w:val="28"/>
        </w:rPr>
        <w:t>9180</w:t>
      </w:r>
    </w:p>
    <w:p w14:paraId="50209CBD" w14:textId="4A8D980C" w:rsidR="005F77F6" w:rsidRPr="007135E8" w:rsidRDefault="00256521" w:rsidP="000E3366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Paramus, NJ 07653</w:t>
      </w:r>
      <w:bookmarkStart w:id="0" w:name="_GoBack"/>
      <w:bookmarkEnd w:id="0"/>
    </w:p>
    <w:p w14:paraId="0E29E4F1" w14:textId="77777777" w:rsidR="005F77F6" w:rsidRDefault="007058EE" w:rsidP="000E3366">
      <w:pPr>
        <w:tabs>
          <w:tab w:val="left" w:pos="2700"/>
        </w:tabs>
        <w:jc w:val="center"/>
        <w:rPr>
          <w:sz w:val="28"/>
          <w:szCs w:val="28"/>
        </w:rPr>
      </w:pPr>
      <w:hyperlink r:id="rId7" w:history="1">
        <w:r w:rsidR="005F77F6" w:rsidRPr="00963BF9">
          <w:rPr>
            <w:rStyle w:val="Hyperlink"/>
            <w:sz w:val="28"/>
            <w:szCs w:val="28"/>
          </w:rPr>
          <w:t>www.hxbg.org</w:t>
        </w:r>
      </w:hyperlink>
    </w:p>
    <w:p w14:paraId="7840A2B3" w14:textId="77777777" w:rsidR="005F77F6" w:rsidRDefault="005F77F6" w:rsidP="000E3366">
      <w:pPr>
        <w:tabs>
          <w:tab w:val="left" w:pos="2700"/>
        </w:tabs>
        <w:jc w:val="center"/>
        <w:rPr>
          <w:sz w:val="28"/>
          <w:szCs w:val="28"/>
        </w:rPr>
      </w:pPr>
    </w:p>
    <w:p w14:paraId="62AEB339" w14:textId="77777777" w:rsidR="005F77F6" w:rsidRPr="007135E8" w:rsidRDefault="001C2E17" w:rsidP="001C2E17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</w:t>
      </w:r>
      <w:r w:rsidR="005F77F6" w:rsidRPr="007135E8">
        <w:rPr>
          <w:b/>
          <w:sz w:val="28"/>
          <w:szCs w:val="28"/>
        </w:rPr>
        <w:t>Meeting Minutes</w:t>
      </w:r>
    </w:p>
    <w:p w14:paraId="631E77D5" w14:textId="77777777" w:rsidR="0027486B" w:rsidRDefault="0027486B" w:rsidP="000E3366">
      <w:pPr>
        <w:jc w:val="center"/>
      </w:pPr>
    </w:p>
    <w:p w14:paraId="22E81653" w14:textId="77777777" w:rsidR="00E53A12" w:rsidRDefault="0027486B" w:rsidP="0027486B">
      <w:r w:rsidRPr="008C6DC4">
        <w:rPr>
          <w:b/>
        </w:rPr>
        <w:t>Date</w:t>
      </w:r>
      <w:r>
        <w:t xml:space="preserve">: </w:t>
      </w:r>
      <w:r w:rsidR="002E6AF6">
        <w:tab/>
      </w:r>
      <w:r w:rsidR="002E6AF6">
        <w:tab/>
      </w:r>
      <w:r w:rsidR="0034406C">
        <w:tab/>
      </w:r>
      <w:r w:rsidR="0034406C">
        <w:tab/>
      </w:r>
      <w:r w:rsidR="00B24A1B">
        <w:t>April 30</w:t>
      </w:r>
      <w:r w:rsidR="00044B00">
        <w:t>,</w:t>
      </w:r>
      <w:r w:rsidR="007B38D0">
        <w:t xml:space="preserve"> 201</w:t>
      </w:r>
      <w:r w:rsidR="0062727E">
        <w:t>7</w:t>
      </w:r>
      <w:r w:rsidR="00804BDD">
        <w:t>,</w:t>
      </w:r>
      <w:r w:rsidR="002A4607">
        <w:t xml:space="preserve"> </w:t>
      </w:r>
      <w:r w:rsidR="00ED3106">
        <w:t>11:</w:t>
      </w:r>
      <w:r w:rsidR="00B24A1B">
        <w:t>2</w:t>
      </w:r>
      <w:r w:rsidR="00044B00">
        <w:t>0 a</w:t>
      </w:r>
      <w:r w:rsidR="00804BDD">
        <w:t>.m.</w:t>
      </w:r>
    </w:p>
    <w:p w14:paraId="3CAD2FDD" w14:textId="77777777" w:rsidR="00E53A12" w:rsidRDefault="0027486B" w:rsidP="0027486B">
      <w:r w:rsidRPr="008C6DC4">
        <w:rPr>
          <w:b/>
        </w:rPr>
        <w:t>Location</w:t>
      </w:r>
      <w:r>
        <w:t xml:space="preserve">: </w:t>
      </w:r>
      <w:r w:rsidR="002E6AF6">
        <w:tab/>
      </w:r>
      <w:r w:rsidR="0034406C">
        <w:tab/>
      </w:r>
      <w:r w:rsidR="0034406C">
        <w:tab/>
      </w:r>
      <w:r w:rsidR="00E53A12">
        <w:t>Paramus Catholic High School</w:t>
      </w:r>
      <w:r w:rsidR="005F77F6">
        <w:t>,</w:t>
      </w:r>
    </w:p>
    <w:p w14:paraId="5B121696" w14:textId="77777777" w:rsidR="005F77F6" w:rsidRDefault="005F77F6" w:rsidP="0027486B">
      <w:r>
        <w:tab/>
      </w:r>
      <w:r>
        <w:tab/>
      </w:r>
      <w:r>
        <w:tab/>
      </w:r>
      <w:r>
        <w:tab/>
      </w:r>
      <w:r w:rsidR="00BA1A4F">
        <w:rPr>
          <w:rFonts w:hint="eastAsia"/>
        </w:rPr>
        <w:t>425</w:t>
      </w:r>
      <w:r w:rsidR="00BA1A4F">
        <w:t xml:space="preserve"> Paramus Road, Paramus, NJ 07652</w:t>
      </w:r>
    </w:p>
    <w:p w14:paraId="5FF96882" w14:textId="77777777" w:rsidR="007B38D0" w:rsidRDefault="00804BDD" w:rsidP="007B38D0">
      <w:pPr>
        <w:spacing w:line="240" w:lineRule="exact"/>
        <w:ind w:left="2880"/>
      </w:pPr>
      <w:r>
        <w:rPr>
          <w:b/>
        </w:rPr>
        <w:t>Attendance Roster</w:t>
      </w:r>
      <w:r w:rsidR="0027486B">
        <w:t>:</w:t>
      </w:r>
      <w:r w:rsidR="0034406C">
        <w:tab/>
      </w:r>
    </w:p>
    <w:p w14:paraId="7E2B3244" w14:textId="77777777" w:rsidR="007B38D0" w:rsidRDefault="007B38D0" w:rsidP="007B38D0">
      <w:pPr>
        <w:spacing w:line="240" w:lineRule="exact"/>
        <w:ind w:left="2880"/>
        <w:rPr>
          <w:sz w:val="22"/>
          <w:szCs w:val="22"/>
        </w:rPr>
      </w:pPr>
      <w:r w:rsidRPr="008D1939">
        <w:rPr>
          <w:b/>
          <w:sz w:val="22"/>
          <w:szCs w:val="22"/>
        </w:rPr>
        <w:t>Board Memeber</w:t>
      </w:r>
      <w:r w:rsidRPr="008D1939">
        <w:rPr>
          <w:sz w:val="22"/>
          <w:szCs w:val="22"/>
        </w:rPr>
        <w:tab/>
      </w:r>
    </w:p>
    <w:p w14:paraId="5A34623F" w14:textId="46F4080E" w:rsidR="007B38D0" w:rsidRPr="0036691B" w:rsidRDefault="002A4607" w:rsidP="007B38D0">
      <w:pPr>
        <w:spacing w:line="240" w:lineRule="exact"/>
        <w:ind w:left="2880"/>
        <w:rPr>
          <w:i/>
          <w:sz w:val="22"/>
          <w:szCs w:val="22"/>
        </w:rPr>
      </w:pPr>
      <w:r w:rsidRPr="004E7239">
        <w:rPr>
          <w:rStyle w:val="yiv547242724yui372311370827402027214"/>
          <w:rFonts w:asciiTheme="majorEastAsia" w:eastAsiaTheme="majorEastAsia" w:hAnsiTheme="majorEastAsia"/>
          <w:color w:val="000000"/>
          <w:sz w:val="22"/>
          <w:szCs w:val="22"/>
        </w:rPr>
        <w:t>王虹</w:t>
      </w:r>
      <w:r w:rsidR="004E7239" w:rsidRPr="004E7239">
        <w:rPr>
          <w:rStyle w:val="yiv547242724yui372311370827402027214"/>
          <w:rFonts w:eastAsiaTheme="majorEastAsia"/>
          <w:color w:val="000000"/>
          <w:sz w:val="22"/>
          <w:szCs w:val="22"/>
        </w:rPr>
        <w:t xml:space="preserve"> </w:t>
      </w:r>
      <w:r w:rsidR="004E7239">
        <w:rPr>
          <w:rStyle w:val="yiv547242724yui372311370827402027214"/>
          <w:color w:val="000000"/>
          <w:sz w:val="22"/>
          <w:szCs w:val="22"/>
        </w:rPr>
        <w:t>(</w:t>
      </w:r>
      <w:r w:rsidRPr="0036691B">
        <w:rPr>
          <w:rStyle w:val="yiv547242724yui372311370827402027214"/>
          <w:color w:val="000000"/>
          <w:sz w:val="22"/>
          <w:szCs w:val="22"/>
        </w:rPr>
        <w:t>Hong</w:t>
      </w:r>
      <w:r w:rsidR="001A5525" w:rsidRPr="0036691B">
        <w:rPr>
          <w:rStyle w:val="yiv547242724yui372311370827402027214"/>
          <w:color w:val="000000"/>
          <w:sz w:val="22"/>
          <w:szCs w:val="22"/>
        </w:rPr>
        <w:t xml:space="preserve"> Wang</w:t>
      </w:r>
      <w:r w:rsidR="007B38D0" w:rsidRPr="0036691B">
        <w:rPr>
          <w:sz w:val="22"/>
          <w:szCs w:val="22"/>
        </w:rPr>
        <w:t xml:space="preserve">), </w:t>
      </w:r>
      <w:r w:rsidR="00CD3237">
        <w:rPr>
          <w:i/>
          <w:sz w:val="22"/>
          <w:szCs w:val="22"/>
        </w:rPr>
        <w:t>President</w:t>
      </w:r>
    </w:p>
    <w:p w14:paraId="26A9FB5B" w14:textId="77777777" w:rsidR="001A5525" w:rsidRPr="0036691B" w:rsidRDefault="001A5525" w:rsidP="001A5525">
      <w:pPr>
        <w:spacing w:line="240" w:lineRule="exact"/>
        <w:ind w:left="2880"/>
        <w:rPr>
          <w:color w:val="000000"/>
          <w:sz w:val="22"/>
          <w:szCs w:val="22"/>
        </w:rPr>
      </w:pPr>
      <w:r w:rsidRPr="0036691B">
        <w:rPr>
          <w:color w:val="000000"/>
          <w:sz w:val="22"/>
          <w:szCs w:val="22"/>
        </w:rPr>
        <w:t>廖世平</w:t>
      </w:r>
      <w:r w:rsidR="00FD449D">
        <w:rPr>
          <w:color w:val="000000"/>
          <w:sz w:val="22"/>
          <w:szCs w:val="22"/>
        </w:rPr>
        <w:t xml:space="preserve"> </w:t>
      </w:r>
      <w:r w:rsidRPr="0036691B">
        <w:rPr>
          <w:color w:val="000000"/>
          <w:sz w:val="22"/>
          <w:szCs w:val="22"/>
        </w:rPr>
        <w:t>(Shiping Liao),</w:t>
      </w:r>
      <w:r w:rsidRPr="0036691B">
        <w:rPr>
          <w:i/>
          <w:sz w:val="22"/>
          <w:szCs w:val="22"/>
        </w:rPr>
        <w:t xml:space="preserve"> Secretary</w:t>
      </w:r>
    </w:p>
    <w:p w14:paraId="621C9E2F" w14:textId="77777777" w:rsidR="007B38D0" w:rsidRPr="0036691B" w:rsidRDefault="007B38D0" w:rsidP="007B38D0">
      <w:pPr>
        <w:spacing w:line="240" w:lineRule="exact"/>
        <w:ind w:left="2880"/>
        <w:rPr>
          <w:i/>
          <w:color w:val="000000"/>
          <w:sz w:val="22"/>
          <w:szCs w:val="22"/>
        </w:rPr>
      </w:pPr>
      <w:r w:rsidRPr="0036691B">
        <w:rPr>
          <w:color w:val="000000"/>
          <w:sz w:val="22"/>
          <w:szCs w:val="22"/>
        </w:rPr>
        <w:t>徐智辉</w:t>
      </w:r>
      <w:r w:rsidR="00FD449D">
        <w:rPr>
          <w:color w:val="000000"/>
          <w:sz w:val="22"/>
          <w:szCs w:val="22"/>
        </w:rPr>
        <w:t xml:space="preserve"> </w:t>
      </w:r>
      <w:r w:rsidRPr="0036691B">
        <w:rPr>
          <w:color w:val="000000"/>
          <w:sz w:val="22"/>
          <w:szCs w:val="22"/>
        </w:rPr>
        <w:t xml:space="preserve">(Jeff Xu), </w:t>
      </w:r>
      <w:r w:rsidRPr="0036691B">
        <w:rPr>
          <w:i/>
          <w:color w:val="000000"/>
          <w:sz w:val="22"/>
          <w:szCs w:val="22"/>
        </w:rPr>
        <w:t xml:space="preserve">Treasurer </w:t>
      </w:r>
    </w:p>
    <w:p w14:paraId="7EED5FE4" w14:textId="77777777" w:rsidR="00910FE3" w:rsidRPr="0036691B" w:rsidRDefault="007B38D0" w:rsidP="00471379">
      <w:pPr>
        <w:ind w:left="5760" w:hanging="2880"/>
        <w:rPr>
          <w:color w:val="000000"/>
          <w:sz w:val="22"/>
          <w:szCs w:val="22"/>
        </w:rPr>
      </w:pPr>
      <w:r w:rsidRPr="0036691B">
        <w:rPr>
          <w:color w:val="000000"/>
          <w:sz w:val="22"/>
          <w:szCs w:val="22"/>
        </w:rPr>
        <w:t>陈国栋</w:t>
      </w:r>
      <w:r w:rsidR="00FD449D">
        <w:rPr>
          <w:color w:val="000000"/>
          <w:sz w:val="22"/>
          <w:szCs w:val="22"/>
        </w:rPr>
        <w:t xml:space="preserve"> </w:t>
      </w:r>
      <w:r w:rsidRPr="0036691B">
        <w:rPr>
          <w:color w:val="000000"/>
          <w:sz w:val="22"/>
          <w:szCs w:val="22"/>
        </w:rPr>
        <w:t>(Guodong</w:t>
      </w:r>
      <w:r w:rsidR="001A5525" w:rsidRPr="0036691B">
        <w:rPr>
          <w:color w:val="000000"/>
          <w:sz w:val="22"/>
          <w:szCs w:val="22"/>
        </w:rPr>
        <w:t xml:space="preserve"> Chen</w:t>
      </w:r>
      <w:r w:rsidR="00910FE3" w:rsidRPr="0036691B">
        <w:rPr>
          <w:color w:val="000000"/>
          <w:sz w:val="22"/>
          <w:szCs w:val="22"/>
        </w:rPr>
        <w:t>)</w:t>
      </w:r>
    </w:p>
    <w:p w14:paraId="7384A077" w14:textId="77777777" w:rsidR="002A4607" w:rsidRPr="0036691B" w:rsidRDefault="002A4607" w:rsidP="00471379">
      <w:pPr>
        <w:ind w:left="5760" w:hanging="2880"/>
        <w:rPr>
          <w:color w:val="000000"/>
          <w:sz w:val="22"/>
          <w:szCs w:val="22"/>
        </w:rPr>
      </w:pPr>
      <w:r w:rsidRPr="0036691B">
        <w:rPr>
          <w:color w:val="000000"/>
          <w:sz w:val="22"/>
          <w:szCs w:val="22"/>
        </w:rPr>
        <w:t>韩伟</w:t>
      </w:r>
      <w:r w:rsidRPr="0036691B">
        <w:rPr>
          <w:color w:val="000000"/>
          <w:sz w:val="22"/>
          <w:szCs w:val="22"/>
        </w:rPr>
        <w:t xml:space="preserve"> </w:t>
      </w:r>
      <w:r w:rsidR="00FD449D">
        <w:rPr>
          <w:color w:val="000000"/>
          <w:sz w:val="22"/>
          <w:szCs w:val="22"/>
        </w:rPr>
        <w:t>(</w:t>
      </w:r>
      <w:r w:rsidR="001A5525" w:rsidRPr="0036691B">
        <w:rPr>
          <w:color w:val="000000"/>
          <w:sz w:val="22"/>
          <w:szCs w:val="22"/>
        </w:rPr>
        <w:t>W</w:t>
      </w:r>
      <w:r w:rsidRPr="0036691B">
        <w:rPr>
          <w:color w:val="000000"/>
          <w:sz w:val="22"/>
          <w:szCs w:val="22"/>
        </w:rPr>
        <w:t>ei</w:t>
      </w:r>
      <w:r w:rsidR="001A5525" w:rsidRPr="0036691B">
        <w:rPr>
          <w:color w:val="000000"/>
          <w:sz w:val="22"/>
          <w:szCs w:val="22"/>
        </w:rPr>
        <w:t xml:space="preserve"> Han</w:t>
      </w:r>
      <w:r w:rsidRPr="0036691B">
        <w:rPr>
          <w:color w:val="000000"/>
          <w:sz w:val="22"/>
          <w:szCs w:val="22"/>
        </w:rPr>
        <w:t>）</w:t>
      </w:r>
    </w:p>
    <w:p w14:paraId="420CF223" w14:textId="77777777" w:rsidR="009A276E" w:rsidRPr="0036691B" w:rsidRDefault="009A276E" w:rsidP="009A276E">
      <w:pPr>
        <w:spacing w:line="240" w:lineRule="exact"/>
        <w:ind w:left="2880"/>
        <w:rPr>
          <w:rFonts w:eastAsia="MS Song"/>
          <w:sz w:val="22"/>
          <w:szCs w:val="22"/>
        </w:rPr>
      </w:pPr>
      <w:r w:rsidRPr="004E7239">
        <w:rPr>
          <w:rFonts w:asciiTheme="majorEastAsia" w:eastAsiaTheme="majorEastAsia" w:hAnsiTheme="majorEastAsia"/>
          <w:sz w:val="22"/>
          <w:szCs w:val="22"/>
        </w:rPr>
        <w:t>李焰</w:t>
      </w:r>
      <w:r w:rsidR="004E7239">
        <w:rPr>
          <w:rFonts w:eastAsiaTheme="majorEastAsia"/>
          <w:sz w:val="22"/>
          <w:szCs w:val="22"/>
        </w:rPr>
        <w:t xml:space="preserve"> (Y</w:t>
      </w:r>
      <w:r w:rsidRPr="0036691B">
        <w:rPr>
          <w:rFonts w:eastAsia="MS Song"/>
          <w:sz w:val="22"/>
          <w:szCs w:val="22"/>
        </w:rPr>
        <w:t>an</w:t>
      </w:r>
      <w:r w:rsidR="001A5525" w:rsidRPr="0036691B">
        <w:rPr>
          <w:rFonts w:eastAsia="MS Song"/>
          <w:sz w:val="22"/>
          <w:szCs w:val="22"/>
        </w:rPr>
        <w:t xml:space="preserve"> Li</w:t>
      </w:r>
      <w:r w:rsidRPr="0036691B">
        <w:rPr>
          <w:rFonts w:eastAsia="MS Song"/>
          <w:sz w:val="22"/>
          <w:szCs w:val="22"/>
        </w:rPr>
        <w:t>)</w:t>
      </w:r>
    </w:p>
    <w:p w14:paraId="05B1FAC4" w14:textId="77777777" w:rsidR="009A276E" w:rsidRPr="0036691B" w:rsidRDefault="009A276E" w:rsidP="009A276E">
      <w:pPr>
        <w:ind w:left="2880"/>
        <w:rPr>
          <w:color w:val="000000"/>
          <w:sz w:val="22"/>
          <w:szCs w:val="22"/>
        </w:rPr>
      </w:pPr>
      <w:r w:rsidRPr="0036691B">
        <w:rPr>
          <w:bCs/>
          <w:color w:val="000000"/>
          <w:sz w:val="22"/>
          <w:szCs w:val="22"/>
        </w:rPr>
        <w:t>何燕</w:t>
      </w:r>
      <w:r w:rsidR="00FD449D">
        <w:rPr>
          <w:bCs/>
          <w:color w:val="000000"/>
          <w:sz w:val="22"/>
          <w:szCs w:val="22"/>
        </w:rPr>
        <w:t xml:space="preserve"> </w:t>
      </w:r>
      <w:r w:rsidRPr="0036691B">
        <w:rPr>
          <w:bCs/>
          <w:color w:val="000000"/>
          <w:sz w:val="22"/>
          <w:szCs w:val="22"/>
        </w:rPr>
        <w:t>(Yan</w:t>
      </w:r>
      <w:r w:rsidR="001A5525" w:rsidRPr="0036691B">
        <w:rPr>
          <w:bCs/>
          <w:color w:val="000000"/>
          <w:sz w:val="22"/>
          <w:szCs w:val="22"/>
        </w:rPr>
        <w:t xml:space="preserve"> He</w:t>
      </w:r>
      <w:r w:rsidRPr="0036691B">
        <w:rPr>
          <w:bCs/>
          <w:color w:val="000000"/>
          <w:sz w:val="22"/>
          <w:szCs w:val="22"/>
        </w:rPr>
        <w:t>)</w:t>
      </w:r>
    </w:p>
    <w:p w14:paraId="17EDE0B6" w14:textId="77777777" w:rsidR="009A276E" w:rsidRPr="0036691B" w:rsidRDefault="009A276E" w:rsidP="00037987">
      <w:pPr>
        <w:ind w:left="5760" w:hanging="2880"/>
        <w:rPr>
          <w:bCs/>
          <w:color w:val="000000"/>
          <w:sz w:val="22"/>
          <w:szCs w:val="22"/>
        </w:rPr>
      </w:pPr>
      <w:r w:rsidRPr="0036691B">
        <w:rPr>
          <w:bCs/>
          <w:color w:val="000000"/>
          <w:sz w:val="22"/>
          <w:szCs w:val="22"/>
        </w:rPr>
        <w:t>王建锐</w:t>
      </w:r>
      <w:r w:rsidR="00FD449D">
        <w:rPr>
          <w:bCs/>
          <w:color w:val="000000"/>
          <w:sz w:val="22"/>
          <w:szCs w:val="22"/>
        </w:rPr>
        <w:t xml:space="preserve"> </w:t>
      </w:r>
      <w:r w:rsidRPr="0036691B">
        <w:rPr>
          <w:bCs/>
          <w:color w:val="000000"/>
          <w:sz w:val="22"/>
          <w:szCs w:val="22"/>
        </w:rPr>
        <w:t>(Jianr</w:t>
      </w:r>
      <w:r w:rsidR="001A5525" w:rsidRPr="0036691B">
        <w:rPr>
          <w:bCs/>
          <w:color w:val="000000"/>
          <w:sz w:val="22"/>
          <w:szCs w:val="22"/>
        </w:rPr>
        <w:t>ui Wang</w:t>
      </w:r>
      <w:r w:rsidRPr="0036691B">
        <w:rPr>
          <w:bCs/>
          <w:color w:val="000000"/>
          <w:sz w:val="22"/>
          <w:szCs w:val="22"/>
        </w:rPr>
        <w:t>)</w:t>
      </w:r>
    </w:p>
    <w:p w14:paraId="1BD25FBD" w14:textId="77777777" w:rsidR="00037987" w:rsidRDefault="00037987" w:rsidP="00037987">
      <w:pPr>
        <w:ind w:left="5760" w:hanging="2880"/>
        <w:rPr>
          <w:bCs/>
          <w:color w:val="000000"/>
          <w:sz w:val="22"/>
          <w:szCs w:val="22"/>
        </w:rPr>
      </w:pPr>
      <w:r w:rsidRPr="0036691B">
        <w:rPr>
          <w:bCs/>
          <w:color w:val="000000"/>
          <w:sz w:val="22"/>
          <w:szCs w:val="22"/>
        </w:rPr>
        <w:t>梅笑辉</w:t>
      </w:r>
      <w:r w:rsidR="00FD449D">
        <w:rPr>
          <w:bCs/>
          <w:color w:val="000000"/>
          <w:sz w:val="22"/>
          <w:szCs w:val="22"/>
        </w:rPr>
        <w:t xml:space="preserve"> </w:t>
      </w:r>
      <w:r w:rsidRPr="0036691B">
        <w:rPr>
          <w:bCs/>
          <w:color w:val="000000"/>
          <w:sz w:val="22"/>
          <w:szCs w:val="22"/>
        </w:rPr>
        <w:t>(Xiaohui</w:t>
      </w:r>
      <w:r w:rsidR="001A5525" w:rsidRPr="0036691B">
        <w:rPr>
          <w:bCs/>
          <w:color w:val="000000"/>
          <w:sz w:val="22"/>
          <w:szCs w:val="22"/>
        </w:rPr>
        <w:t xml:space="preserve"> Mei</w:t>
      </w:r>
      <w:r w:rsidRPr="0036691B">
        <w:rPr>
          <w:bCs/>
          <w:color w:val="000000"/>
          <w:sz w:val="22"/>
          <w:szCs w:val="22"/>
        </w:rPr>
        <w:t>)</w:t>
      </w:r>
    </w:p>
    <w:p w14:paraId="70AFA349" w14:textId="77777777" w:rsidR="00B24A1B" w:rsidRPr="0036691B" w:rsidRDefault="00B24A1B" w:rsidP="00037987">
      <w:pPr>
        <w:ind w:left="5760" w:hanging="2880"/>
        <w:rPr>
          <w:bCs/>
          <w:color w:val="000000"/>
          <w:sz w:val="22"/>
          <w:szCs w:val="22"/>
        </w:rPr>
      </w:pPr>
      <w:r>
        <w:rPr>
          <w:rFonts w:hint="eastAsia"/>
          <w:bCs/>
          <w:color w:val="000000"/>
          <w:sz w:val="22"/>
          <w:szCs w:val="22"/>
        </w:rPr>
        <w:t>张元</w:t>
      </w:r>
      <w:r>
        <w:rPr>
          <w:bCs/>
          <w:color w:val="000000"/>
          <w:sz w:val="22"/>
          <w:szCs w:val="22"/>
        </w:rPr>
        <w:t xml:space="preserve"> (Yuan Zhang)</w:t>
      </w:r>
    </w:p>
    <w:p w14:paraId="1D180841" w14:textId="77777777" w:rsidR="00037987" w:rsidRDefault="00B24A1B" w:rsidP="00037987">
      <w:pPr>
        <w:ind w:left="5760" w:hanging="288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王朝芳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(Chaofang Wang)</w:t>
      </w:r>
    </w:p>
    <w:p w14:paraId="3E016C45" w14:textId="77777777" w:rsidR="00B24A1B" w:rsidRDefault="00B24A1B" w:rsidP="00037987">
      <w:pPr>
        <w:ind w:left="5760" w:hanging="288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王盛节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(Shengjie Wang)</w:t>
      </w:r>
    </w:p>
    <w:p w14:paraId="57A377EB" w14:textId="77777777" w:rsidR="00B24A1B" w:rsidRDefault="00B24A1B" w:rsidP="00037987">
      <w:pPr>
        <w:ind w:left="5760" w:hanging="2880"/>
        <w:rPr>
          <w:color w:val="000000"/>
          <w:sz w:val="22"/>
          <w:szCs w:val="22"/>
        </w:rPr>
      </w:pPr>
    </w:p>
    <w:p w14:paraId="353C5EF1" w14:textId="77777777" w:rsidR="00B24A1B" w:rsidRPr="00184BA3" w:rsidRDefault="00B24A1B" w:rsidP="00B24A1B">
      <w:pPr>
        <w:spacing w:line="240" w:lineRule="exact"/>
        <w:ind w:left="2880"/>
        <w:rPr>
          <w:b/>
        </w:rPr>
      </w:pPr>
      <w:r w:rsidRPr="00184BA3">
        <w:rPr>
          <w:b/>
        </w:rPr>
        <w:t xml:space="preserve">School Administrative Members </w:t>
      </w:r>
    </w:p>
    <w:p w14:paraId="681324F5" w14:textId="77777777" w:rsidR="00B24A1B" w:rsidRPr="00184BA3" w:rsidRDefault="00B24A1B" w:rsidP="00B24A1B">
      <w:pPr>
        <w:spacing w:line="240" w:lineRule="exact"/>
        <w:ind w:left="2880"/>
        <w:rPr>
          <w:rFonts w:eastAsia="MS Song"/>
          <w:sz w:val="22"/>
          <w:szCs w:val="22"/>
        </w:rPr>
      </w:pPr>
      <w:r w:rsidRPr="00184BA3">
        <w:rPr>
          <w:rFonts w:eastAsia="MS Song"/>
          <w:sz w:val="22"/>
          <w:szCs w:val="22"/>
        </w:rPr>
        <w:t>Yan Li (</w:t>
      </w:r>
      <w:r w:rsidRPr="00184BA3">
        <w:rPr>
          <w:bCs/>
          <w:color w:val="000000"/>
          <w:sz w:val="22"/>
          <w:szCs w:val="22"/>
        </w:rPr>
        <w:t>李焰</w:t>
      </w:r>
      <w:r w:rsidRPr="00184BA3">
        <w:rPr>
          <w:bCs/>
          <w:color w:val="000000"/>
          <w:sz w:val="22"/>
          <w:szCs w:val="22"/>
        </w:rPr>
        <w:t>),</w:t>
      </w:r>
      <w:r w:rsidRPr="00184BA3">
        <w:rPr>
          <w:rFonts w:eastAsia="MS Song"/>
          <w:sz w:val="22"/>
          <w:szCs w:val="22"/>
        </w:rPr>
        <w:t xml:space="preserve"> Principal</w:t>
      </w:r>
    </w:p>
    <w:p w14:paraId="417DA9F0" w14:textId="77777777" w:rsidR="00B24A1B" w:rsidRPr="00184BA3" w:rsidRDefault="00B24A1B" w:rsidP="00B24A1B">
      <w:pPr>
        <w:spacing w:line="240" w:lineRule="exact"/>
        <w:ind w:left="2880"/>
        <w:rPr>
          <w:sz w:val="22"/>
          <w:szCs w:val="22"/>
        </w:rPr>
      </w:pPr>
      <w:r w:rsidRPr="00184BA3">
        <w:rPr>
          <w:sz w:val="22"/>
          <w:szCs w:val="22"/>
        </w:rPr>
        <w:t>Ruth Shi (</w:t>
      </w:r>
      <w:r w:rsidRPr="00184BA3">
        <w:rPr>
          <w:sz w:val="22"/>
          <w:szCs w:val="22"/>
        </w:rPr>
        <w:t>施茹</w:t>
      </w:r>
      <w:r w:rsidRPr="00184BA3">
        <w:rPr>
          <w:sz w:val="22"/>
          <w:szCs w:val="22"/>
        </w:rPr>
        <w:t>), Vice Principal</w:t>
      </w:r>
    </w:p>
    <w:p w14:paraId="0CED3B5A" w14:textId="77777777" w:rsidR="00B24A1B" w:rsidRPr="00184BA3" w:rsidRDefault="00B24A1B" w:rsidP="00B24A1B">
      <w:pPr>
        <w:spacing w:line="240" w:lineRule="exact"/>
        <w:ind w:left="2880"/>
        <w:rPr>
          <w:sz w:val="22"/>
          <w:szCs w:val="22"/>
        </w:rPr>
      </w:pPr>
      <w:r w:rsidRPr="00184BA3">
        <w:rPr>
          <w:sz w:val="22"/>
          <w:szCs w:val="22"/>
        </w:rPr>
        <w:t>Lu Ma</w:t>
      </w:r>
      <w:r w:rsidRPr="00184BA3">
        <w:rPr>
          <w:rFonts w:eastAsia="Microsoft YaHei"/>
          <w:sz w:val="22"/>
          <w:szCs w:val="22"/>
        </w:rPr>
        <w:t xml:space="preserve"> (</w:t>
      </w:r>
      <w:r w:rsidRPr="00184BA3">
        <w:rPr>
          <w:color w:val="000000"/>
          <w:sz w:val="22"/>
          <w:szCs w:val="22"/>
        </w:rPr>
        <w:t>马璐</w:t>
      </w:r>
      <w:r w:rsidRPr="00184BA3">
        <w:rPr>
          <w:color w:val="000000"/>
          <w:sz w:val="22"/>
          <w:szCs w:val="22"/>
        </w:rPr>
        <w:t>),</w:t>
      </w:r>
      <w:r w:rsidRPr="00184BA3">
        <w:rPr>
          <w:rFonts w:eastAsia="Microsoft YaHei"/>
          <w:sz w:val="22"/>
          <w:szCs w:val="22"/>
        </w:rPr>
        <w:t xml:space="preserve"> </w:t>
      </w:r>
      <w:r w:rsidRPr="00184BA3">
        <w:rPr>
          <w:sz w:val="22"/>
          <w:szCs w:val="22"/>
        </w:rPr>
        <w:t>Director of Curriculum</w:t>
      </w:r>
    </w:p>
    <w:p w14:paraId="040A9309" w14:textId="77777777" w:rsidR="00B24A1B" w:rsidRPr="00184BA3" w:rsidRDefault="00B24A1B" w:rsidP="00B24A1B">
      <w:pPr>
        <w:spacing w:line="240" w:lineRule="exact"/>
        <w:ind w:left="2880"/>
        <w:rPr>
          <w:sz w:val="22"/>
          <w:szCs w:val="22"/>
        </w:rPr>
      </w:pPr>
      <w:r w:rsidRPr="00184BA3">
        <w:rPr>
          <w:sz w:val="22"/>
          <w:szCs w:val="22"/>
        </w:rPr>
        <w:t>Jing Hang</w:t>
      </w:r>
      <w:r w:rsidRPr="00184BA3">
        <w:rPr>
          <w:rFonts w:eastAsia="Microsoft YaHei"/>
          <w:sz w:val="22"/>
          <w:szCs w:val="22"/>
        </w:rPr>
        <w:t xml:space="preserve"> (</w:t>
      </w:r>
      <w:r w:rsidRPr="00184BA3">
        <w:rPr>
          <w:sz w:val="22"/>
          <w:szCs w:val="22"/>
        </w:rPr>
        <w:t>杭静</w:t>
      </w:r>
      <w:r w:rsidRPr="00184BA3">
        <w:rPr>
          <w:rFonts w:eastAsia="Microsoft YaHei"/>
          <w:sz w:val="22"/>
          <w:szCs w:val="22"/>
        </w:rPr>
        <w:t xml:space="preserve">), </w:t>
      </w:r>
      <w:r w:rsidRPr="00184BA3">
        <w:rPr>
          <w:sz w:val="22"/>
          <w:szCs w:val="22"/>
        </w:rPr>
        <w:t>Registration Manager</w:t>
      </w:r>
    </w:p>
    <w:p w14:paraId="24B7819C" w14:textId="77777777" w:rsidR="00B24A1B" w:rsidRDefault="00B24A1B" w:rsidP="00B24A1B">
      <w:pPr>
        <w:spacing w:line="240" w:lineRule="exact"/>
        <w:ind w:left="2880"/>
        <w:rPr>
          <w:sz w:val="22"/>
          <w:szCs w:val="22"/>
        </w:rPr>
      </w:pPr>
      <w:r w:rsidRPr="00184BA3">
        <w:rPr>
          <w:sz w:val="22"/>
          <w:szCs w:val="22"/>
        </w:rPr>
        <w:t>Grace Zhang (</w:t>
      </w:r>
      <w:r w:rsidRPr="00184BA3">
        <w:rPr>
          <w:sz w:val="22"/>
          <w:szCs w:val="22"/>
        </w:rPr>
        <w:t>张晖晶</w:t>
      </w:r>
      <w:r w:rsidRPr="00184BA3">
        <w:rPr>
          <w:sz w:val="22"/>
          <w:szCs w:val="22"/>
        </w:rPr>
        <w:t>), Accountant</w:t>
      </w:r>
    </w:p>
    <w:p w14:paraId="4B1C459D" w14:textId="355F8120" w:rsidR="00491690" w:rsidRPr="00184BA3" w:rsidRDefault="00491690" w:rsidP="00B24A1B">
      <w:pPr>
        <w:spacing w:line="240" w:lineRule="exact"/>
        <w:ind w:left="2880"/>
        <w:rPr>
          <w:sz w:val="22"/>
          <w:szCs w:val="22"/>
        </w:rPr>
      </w:pPr>
      <w:r>
        <w:rPr>
          <w:sz w:val="22"/>
          <w:szCs w:val="22"/>
        </w:rPr>
        <w:t>Yonghe Zhang (</w:t>
      </w:r>
      <w:r w:rsidRPr="00491690">
        <w:rPr>
          <w:sz w:val="22"/>
          <w:szCs w:val="22"/>
        </w:rPr>
        <w:t>张永和</w:t>
      </w:r>
      <w:r>
        <w:rPr>
          <w:sz w:val="22"/>
          <w:szCs w:val="22"/>
        </w:rPr>
        <w:t>), Web Manager</w:t>
      </w:r>
    </w:p>
    <w:p w14:paraId="2EF40022" w14:textId="77777777" w:rsidR="00B24A1B" w:rsidRPr="00184BA3" w:rsidRDefault="00B24A1B" w:rsidP="00B24A1B">
      <w:pPr>
        <w:spacing w:line="240" w:lineRule="exact"/>
        <w:ind w:left="2880"/>
        <w:rPr>
          <w:sz w:val="22"/>
          <w:szCs w:val="22"/>
        </w:rPr>
      </w:pPr>
      <w:r w:rsidRPr="00184BA3">
        <w:rPr>
          <w:sz w:val="22"/>
          <w:szCs w:val="22"/>
        </w:rPr>
        <w:t>Guodong Chen</w:t>
      </w:r>
      <w:r w:rsidRPr="00184BA3">
        <w:rPr>
          <w:rFonts w:eastAsia="Microsoft YaHei"/>
          <w:sz w:val="22"/>
          <w:szCs w:val="22"/>
        </w:rPr>
        <w:t xml:space="preserve"> (</w:t>
      </w:r>
      <w:r w:rsidRPr="00184BA3">
        <w:rPr>
          <w:sz w:val="22"/>
          <w:szCs w:val="22"/>
        </w:rPr>
        <w:t>陈国栋</w:t>
      </w:r>
      <w:r w:rsidRPr="00184BA3">
        <w:rPr>
          <w:sz w:val="22"/>
          <w:szCs w:val="22"/>
        </w:rPr>
        <w:t>)</w:t>
      </w:r>
      <w:r w:rsidRPr="00184BA3">
        <w:rPr>
          <w:rFonts w:eastAsia="Microsoft YaHei"/>
          <w:sz w:val="22"/>
          <w:szCs w:val="22"/>
        </w:rPr>
        <w:t xml:space="preserve">, </w:t>
      </w:r>
      <w:r w:rsidRPr="00184BA3">
        <w:rPr>
          <w:sz w:val="22"/>
          <w:szCs w:val="22"/>
        </w:rPr>
        <w:t>Principal Assistant</w:t>
      </w:r>
    </w:p>
    <w:p w14:paraId="61B5F69C" w14:textId="77777777" w:rsidR="00B24A1B" w:rsidRPr="00184BA3" w:rsidRDefault="00B24A1B" w:rsidP="00B24A1B">
      <w:pPr>
        <w:spacing w:line="240" w:lineRule="exact"/>
        <w:ind w:left="2880"/>
        <w:rPr>
          <w:sz w:val="22"/>
          <w:szCs w:val="22"/>
        </w:rPr>
      </w:pPr>
      <w:r w:rsidRPr="00184BA3">
        <w:rPr>
          <w:sz w:val="22"/>
          <w:szCs w:val="22"/>
        </w:rPr>
        <w:t>Liqun Jiang (</w:t>
      </w:r>
      <w:r w:rsidRPr="00184BA3">
        <w:rPr>
          <w:sz w:val="22"/>
          <w:szCs w:val="22"/>
        </w:rPr>
        <w:t>江丽群</w:t>
      </w:r>
      <w:r w:rsidRPr="00184BA3">
        <w:rPr>
          <w:rFonts w:eastAsia="Microsoft YaHei"/>
          <w:sz w:val="22"/>
          <w:szCs w:val="22"/>
        </w:rPr>
        <w:t xml:space="preserve">), </w:t>
      </w:r>
      <w:r w:rsidRPr="00184BA3">
        <w:rPr>
          <w:sz w:val="22"/>
          <w:szCs w:val="22"/>
        </w:rPr>
        <w:t>Assistant of Director of Curriculum</w:t>
      </w:r>
    </w:p>
    <w:p w14:paraId="1CC2ABD8" w14:textId="77777777" w:rsidR="00B24A1B" w:rsidRPr="00184BA3" w:rsidRDefault="00B24A1B" w:rsidP="00B24A1B">
      <w:pPr>
        <w:spacing w:line="240" w:lineRule="exact"/>
        <w:ind w:left="2880"/>
        <w:rPr>
          <w:sz w:val="22"/>
          <w:szCs w:val="22"/>
        </w:rPr>
      </w:pPr>
      <w:r w:rsidRPr="00184BA3">
        <w:rPr>
          <w:sz w:val="22"/>
          <w:szCs w:val="22"/>
        </w:rPr>
        <w:t>Xin Ying (</w:t>
      </w:r>
      <w:r w:rsidRPr="00184BA3">
        <w:rPr>
          <w:sz w:val="22"/>
          <w:szCs w:val="22"/>
        </w:rPr>
        <w:t>忻颖</w:t>
      </w:r>
      <w:r w:rsidRPr="00184BA3">
        <w:rPr>
          <w:sz w:val="22"/>
          <w:szCs w:val="22"/>
        </w:rPr>
        <w:t>), Assistant of Director of Curriculum</w:t>
      </w:r>
    </w:p>
    <w:p w14:paraId="10EABA86" w14:textId="77777777" w:rsidR="000753D5" w:rsidRPr="001C71AE" w:rsidRDefault="000753D5" w:rsidP="00C67E8D">
      <w:pPr>
        <w:rPr>
          <w:u w:val="single"/>
        </w:rPr>
      </w:pPr>
    </w:p>
    <w:tbl>
      <w:tblPr>
        <w:tblpPr w:leftFromText="180" w:rightFromText="180" w:vertAnchor="text" w:horzAnchor="margin" w:tblpXSpec="center" w:tblpY="125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1799"/>
        <w:gridCol w:w="4320"/>
        <w:gridCol w:w="1621"/>
        <w:gridCol w:w="1182"/>
      </w:tblGrid>
      <w:tr w:rsidR="00AE01F6" w:rsidRPr="0002184D" w14:paraId="6DAC118E" w14:textId="77777777" w:rsidTr="0018539B">
        <w:tc>
          <w:tcPr>
            <w:tcW w:w="1998" w:type="dxa"/>
            <w:shd w:val="clear" w:color="auto" w:fill="auto"/>
          </w:tcPr>
          <w:p w14:paraId="1802628D" w14:textId="77777777"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Topic</w:t>
            </w:r>
          </w:p>
        </w:tc>
        <w:tc>
          <w:tcPr>
            <w:tcW w:w="1799" w:type="dxa"/>
            <w:shd w:val="clear" w:color="auto" w:fill="auto"/>
          </w:tcPr>
          <w:p w14:paraId="2E8B73B8" w14:textId="77777777"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Discussion</w:t>
            </w:r>
          </w:p>
        </w:tc>
        <w:tc>
          <w:tcPr>
            <w:tcW w:w="4320" w:type="dxa"/>
            <w:shd w:val="clear" w:color="auto" w:fill="auto"/>
          </w:tcPr>
          <w:p w14:paraId="36E33209" w14:textId="77777777"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Action/Decision</w:t>
            </w:r>
          </w:p>
        </w:tc>
        <w:tc>
          <w:tcPr>
            <w:tcW w:w="1621" w:type="dxa"/>
            <w:shd w:val="clear" w:color="auto" w:fill="auto"/>
          </w:tcPr>
          <w:p w14:paraId="45035517" w14:textId="77777777"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Responsible Person(s)</w:t>
            </w:r>
          </w:p>
        </w:tc>
        <w:tc>
          <w:tcPr>
            <w:tcW w:w="1181" w:type="dxa"/>
            <w:shd w:val="clear" w:color="auto" w:fill="auto"/>
          </w:tcPr>
          <w:p w14:paraId="2BE43AAF" w14:textId="77777777"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Due Date</w:t>
            </w:r>
          </w:p>
        </w:tc>
      </w:tr>
      <w:tr w:rsidR="00AE01F6" w:rsidRPr="0002184D" w14:paraId="6A38DDB2" w14:textId="77777777" w:rsidTr="0018539B">
        <w:tc>
          <w:tcPr>
            <w:tcW w:w="1998" w:type="dxa"/>
            <w:shd w:val="clear" w:color="auto" w:fill="auto"/>
          </w:tcPr>
          <w:p w14:paraId="5C26A0E2" w14:textId="77777777" w:rsidR="00D44B8D" w:rsidRPr="0002184D" w:rsidRDefault="00C1759E" w:rsidP="00644013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Process</w:t>
            </w:r>
          </w:p>
        </w:tc>
        <w:tc>
          <w:tcPr>
            <w:tcW w:w="1799" w:type="dxa"/>
            <w:shd w:val="clear" w:color="auto" w:fill="auto"/>
          </w:tcPr>
          <w:p w14:paraId="50F6D937" w14:textId="2B9BF3F7" w:rsidR="00FB6495" w:rsidRPr="0002184D" w:rsidRDefault="009F4BE3" w:rsidP="00FB6495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Election of officers</w:t>
            </w:r>
          </w:p>
          <w:p w14:paraId="28F7E807" w14:textId="77777777" w:rsidR="003C2641" w:rsidRPr="0002184D" w:rsidRDefault="003C2641" w:rsidP="003C2641">
            <w:pPr>
              <w:rPr>
                <w:u w:val="single"/>
              </w:rPr>
            </w:pPr>
          </w:p>
        </w:tc>
        <w:tc>
          <w:tcPr>
            <w:tcW w:w="4320" w:type="dxa"/>
            <w:shd w:val="clear" w:color="auto" w:fill="auto"/>
          </w:tcPr>
          <w:p w14:paraId="498D0E3D" w14:textId="750148B5" w:rsidR="00D44B8D" w:rsidRDefault="009F4BE3" w:rsidP="003C2641">
            <w:pPr>
              <w:pStyle w:val="ListParagraph"/>
              <w:numPr>
                <w:ilvl w:val="0"/>
                <w:numId w:val="25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The following three officers are elect</w:t>
            </w:r>
            <w:r w:rsidR="00FF28C3">
              <w:rPr>
                <w:rFonts w:ascii="Times New Roman" w:hAnsi="Times New Roman"/>
                <w:sz w:val="24"/>
                <w:szCs w:val="24"/>
                <w:u w:val="single"/>
              </w:rPr>
              <w:t>ed by all BD members for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school year 2017-2018</w:t>
            </w:r>
            <w:r w:rsidR="002E464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43680EC1" w14:textId="5D346DE1" w:rsidR="002E4640" w:rsidRPr="00B45C05" w:rsidRDefault="00CD3237" w:rsidP="002E4640">
            <w:pPr>
              <w:pStyle w:val="ListParagraph"/>
              <w:spacing w:before="120"/>
              <w:ind w:left="342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President</w:t>
            </w:r>
            <w:r w:rsidR="009F4BE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– </w:t>
            </w:r>
            <w:r w:rsidR="00933B32" w:rsidRPr="00933B3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王建锐</w:t>
            </w:r>
            <w:r w:rsidR="00933B32" w:rsidRPr="00933B3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(Jianrui Wang)</w:t>
            </w:r>
          </w:p>
          <w:p w14:paraId="0A0ADEBA" w14:textId="2292F0A6" w:rsidR="002E4640" w:rsidRPr="00B45C05" w:rsidRDefault="00933B32" w:rsidP="002E4640">
            <w:pPr>
              <w:pStyle w:val="ListParagraph"/>
              <w:spacing w:before="120"/>
              <w:ind w:left="342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Secretary</w:t>
            </w:r>
            <w:r w:rsidR="00624DF9"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– </w:t>
            </w:r>
            <w:r w:rsidRPr="00933B3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梅笑辉</w:t>
            </w:r>
            <w:r w:rsidRPr="00933B3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(Xiaohui Mei)</w:t>
            </w:r>
          </w:p>
          <w:p w14:paraId="5E0F4C87" w14:textId="18CBEEA5" w:rsidR="00624DF9" w:rsidRPr="00B45C05" w:rsidRDefault="00933B32" w:rsidP="002E4640">
            <w:pPr>
              <w:pStyle w:val="ListParagraph"/>
              <w:spacing w:before="120"/>
              <w:ind w:left="342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Treasurer</w:t>
            </w:r>
            <w:r w:rsidR="00624DF9" w:rsidRPr="00B45C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– </w:t>
            </w:r>
            <w:r w:rsidRPr="00933B32">
              <w:rPr>
                <w:rFonts w:ascii="Times New Roman" w:hAnsi="Times New Roman" w:hint="eastAsia"/>
                <w:i/>
                <w:sz w:val="24"/>
                <w:szCs w:val="24"/>
                <w:u w:val="single"/>
              </w:rPr>
              <w:t>王朝芳</w:t>
            </w:r>
            <w:r w:rsidRPr="00933B32">
              <w:rPr>
                <w:rFonts w:ascii="Times New Roman" w:hAnsi="Times New Roman" w:hint="eastAsia"/>
                <w:i/>
                <w:sz w:val="24"/>
                <w:szCs w:val="24"/>
                <w:u w:val="single"/>
              </w:rPr>
              <w:t xml:space="preserve"> </w:t>
            </w:r>
            <w:r w:rsidRPr="00933B3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(Chaofang Wang)</w:t>
            </w:r>
          </w:p>
          <w:p w14:paraId="795C88DC" w14:textId="1AD73A33" w:rsidR="00501C72" w:rsidRPr="00FF28C3" w:rsidRDefault="00933B32" w:rsidP="00FF28C3">
            <w:pPr>
              <w:pStyle w:val="ListParagraph"/>
              <w:numPr>
                <w:ilvl w:val="0"/>
                <w:numId w:val="25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Post </w:t>
            </w:r>
            <w:r w:rsidR="00C65B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the </w:t>
            </w:r>
            <w:r w:rsidR="00EA18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new </w:t>
            </w:r>
            <w:r w:rsidR="002A16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officers and </w:t>
            </w:r>
            <w:r w:rsidR="00C65B2E">
              <w:rPr>
                <w:rFonts w:ascii="Times New Roman" w:hAnsi="Times New Roman"/>
                <w:sz w:val="24"/>
                <w:szCs w:val="24"/>
                <w:u w:val="single"/>
              </w:rPr>
              <w:t>p</w:t>
            </w:r>
            <w:r w:rsidR="00CD3237">
              <w:rPr>
                <w:rFonts w:ascii="Times New Roman" w:hAnsi="Times New Roman"/>
                <w:sz w:val="24"/>
                <w:szCs w:val="24"/>
                <w:u w:val="single"/>
              </w:rPr>
              <w:t>rincipal</w:t>
            </w:r>
            <w:r w:rsidR="00D158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C65B2E">
              <w:rPr>
                <w:rFonts w:ascii="Times New Roman" w:hAnsi="Times New Roman"/>
                <w:sz w:val="24"/>
                <w:szCs w:val="24"/>
                <w:u w:val="single"/>
              </w:rPr>
              <w:t>information as school notice</w:t>
            </w:r>
            <w:r w:rsidR="00D158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on website.</w:t>
            </w:r>
          </w:p>
        </w:tc>
        <w:tc>
          <w:tcPr>
            <w:tcW w:w="1621" w:type="dxa"/>
            <w:shd w:val="clear" w:color="auto" w:fill="auto"/>
          </w:tcPr>
          <w:p w14:paraId="6DFB6272" w14:textId="77777777" w:rsidR="00BF067E" w:rsidRDefault="003C2641" w:rsidP="006F2748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lastRenderedPageBreak/>
              <w:t>All</w:t>
            </w:r>
          </w:p>
          <w:p w14:paraId="5EF22000" w14:textId="77777777" w:rsidR="00501C72" w:rsidRDefault="00501C72" w:rsidP="00B96F9D">
            <w:pPr>
              <w:rPr>
                <w:u w:val="single"/>
              </w:rPr>
            </w:pPr>
          </w:p>
          <w:p w14:paraId="09C288D4" w14:textId="77777777" w:rsidR="00D15825" w:rsidRDefault="00D15825" w:rsidP="00B96F9D">
            <w:pPr>
              <w:rPr>
                <w:u w:val="single"/>
              </w:rPr>
            </w:pPr>
          </w:p>
          <w:p w14:paraId="0707E4EA" w14:textId="77777777" w:rsidR="00D15825" w:rsidRDefault="00D15825" w:rsidP="00B96F9D">
            <w:pPr>
              <w:rPr>
                <w:u w:val="single"/>
              </w:rPr>
            </w:pPr>
          </w:p>
          <w:p w14:paraId="54E5ABD0" w14:textId="77777777" w:rsidR="00D15825" w:rsidRDefault="00D15825" w:rsidP="00B96F9D">
            <w:pPr>
              <w:rPr>
                <w:u w:val="single"/>
              </w:rPr>
            </w:pPr>
          </w:p>
          <w:p w14:paraId="09FD3D5B" w14:textId="77777777" w:rsidR="00D15825" w:rsidRDefault="00D15825" w:rsidP="00B96F9D">
            <w:pPr>
              <w:rPr>
                <w:u w:val="single"/>
              </w:rPr>
            </w:pPr>
          </w:p>
          <w:p w14:paraId="53278A06" w14:textId="77777777" w:rsidR="00D15825" w:rsidRDefault="00D15825" w:rsidP="00B96F9D">
            <w:pPr>
              <w:rPr>
                <w:u w:val="single"/>
              </w:rPr>
            </w:pPr>
          </w:p>
          <w:p w14:paraId="54916AF8" w14:textId="4C8B4499" w:rsidR="00D15825" w:rsidRPr="0002184D" w:rsidRDefault="00D15825" w:rsidP="00B96F9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Yonghe Zhang/ Xiaohui Mei</w:t>
            </w:r>
          </w:p>
        </w:tc>
        <w:tc>
          <w:tcPr>
            <w:tcW w:w="1181" w:type="dxa"/>
            <w:shd w:val="clear" w:color="auto" w:fill="auto"/>
          </w:tcPr>
          <w:p w14:paraId="123DDC4B" w14:textId="6DC8292E" w:rsidR="00725916" w:rsidRPr="0002184D" w:rsidRDefault="003C2641" w:rsidP="00D15825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lastRenderedPageBreak/>
              <w:t>N/A</w:t>
            </w:r>
          </w:p>
        </w:tc>
      </w:tr>
      <w:tr w:rsidR="00AE01F6" w:rsidRPr="0002184D" w14:paraId="0F4055B5" w14:textId="77777777" w:rsidTr="0018539B">
        <w:tc>
          <w:tcPr>
            <w:tcW w:w="1998" w:type="dxa"/>
            <w:shd w:val="clear" w:color="auto" w:fill="auto"/>
          </w:tcPr>
          <w:p w14:paraId="7C176DA3" w14:textId="1E2EB783" w:rsidR="00FC1C24" w:rsidRDefault="00AE01F6" w:rsidP="00644013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lastRenderedPageBreak/>
              <w:t>Process</w:t>
            </w:r>
          </w:p>
        </w:tc>
        <w:tc>
          <w:tcPr>
            <w:tcW w:w="1799" w:type="dxa"/>
            <w:shd w:val="clear" w:color="auto" w:fill="auto"/>
          </w:tcPr>
          <w:p w14:paraId="29D5EE24" w14:textId="0142E679" w:rsidR="00FC1C24" w:rsidRDefault="00AE01F6" w:rsidP="00644013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School lease</w:t>
            </w:r>
          </w:p>
        </w:tc>
        <w:tc>
          <w:tcPr>
            <w:tcW w:w="4320" w:type="dxa"/>
            <w:shd w:val="clear" w:color="auto" w:fill="auto"/>
          </w:tcPr>
          <w:p w14:paraId="29261FAA" w14:textId="49C54BBD" w:rsidR="00364A82" w:rsidRDefault="00AE7B33" w:rsidP="00AE01F6">
            <w:pPr>
              <w:pStyle w:val="ListParagraph"/>
              <w:numPr>
                <w:ilvl w:val="0"/>
                <w:numId w:val="39"/>
              </w:numPr>
              <w:spacing w:before="120"/>
              <w:ind w:left="360" w:right="12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M</w:t>
            </w:r>
            <w:r w:rsidR="000A4B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ake appointment </w:t>
            </w:r>
            <w:r w:rsidR="00D27335">
              <w:rPr>
                <w:rFonts w:ascii="Times New Roman" w:hAnsi="Times New Roman"/>
                <w:sz w:val="24"/>
                <w:szCs w:val="24"/>
                <w:u w:val="single"/>
              </w:rPr>
              <w:t xml:space="preserve">with </w:t>
            </w:r>
            <w:r w:rsidR="000A4B7D">
              <w:rPr>
                <w:rFonts w:ascii="Times New Roman" w:hAnsi="Times New Roman"/>
                <w:sz w:val="24"/>
                <w:szCs w:val="24"/>
                <w:u w:val="single"/>
              </w:rPr>
              <w:t>Paramus Catholic High School (PCHS)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for a meeting </w:t>
            </w:r>
            <w:r w:rsidR="00D27335">
              <w:rPr>
                <w:rFonts w:ascii="Times New Roman" w:hAnsi="Times New Roman"/>
                <w:sz w:val="24"/>
                <w:szCs w:val="24"/>
                <w:u w:val="single"/>
              </w:rPr>
              <w:t>on May 14</w:t>
            </w:r>
            <w:r w:rsidR="00D27335" w:rsidRPr="00D27335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th</w:t>
            </w:r>
            <w:r w:rsidR="00057AC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0F1DB286" w14:textId="48669C0C" w:rsidR="00FC1C24" w:rsidRPr="00AE01F6" w:rsidRDefault="00AE7B33" w:rsidP="00AE01F6">
            <w:pPr>
              <w:pStyle w:val="ListParagraph"/>
              <w:numPr>
                <w:ilvl w:val="0"/>
                <w:numId w:val="39"/>
              </w:numPr>
              <w:spacing w:before="120"/>
              <w:ind w:left="360" w:right="12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The purpose of the meeting is for the c</w:t>
            </w:r>
            <w:r w:rsidR="00057AC9">
              <w:rPr>
                <w:rFonts w:ascii="Times New Roman" w:hAnsi="Times New Roman"/>
                <w:sz w:val="24"/>
                <w:szCs w:val="24"/>
                <w:u w:val="single"/>
              </w:rPr>
              <w:t>urrent P</w:t>
            </w:r>
            <w:r w:rsidR="00D27335">
              <w:rPr>
                <w:rFonts w:ascii="Times New Roman" w:hAnsi="Times New Roman"/>
                <w:sz w:val="24"/>
                <w:szCs w:val="24"/>
                <w:u w:val="single"/>
              </w:rPr>
              <w:t>rincipal</w:t>
            </w:r>
            <w:r w:rsidR="00057A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to introduce </w:t>
            </w:r>
            <w:r w:rsidR="00D27335">
              <w:rPr>
                <w:rFonts w:ascii="Times New Roman" w:hAnsi="Times New Roman"/>
                <w:sz w:val="24"/>
                <w:szCs w:val="24"/>
                <w:u w:val="single"/>
              </w:rPr>
              <w:t xml:space="preserve">the </w:t>
            </w:r>
            <w:r w:rsidR="00057A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new </w:t>
            </w:r>
            <w:r w:rsidR="00877CD3">
              <w:rPr>
                <w:rFonts w:ascii="Times New Roman" w:hAnsi="Times New Roman"/>
                <w:sz w:val="24"/>
                <w:szCs w:val="24"/>
                <w:u w:val="single"/>
              </w:rPr>
              <w:t>Principal</w:t>
            </w:r>
            <w:r w:rsidR="00057A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and </w:t>
            </w:r>
            <w:r w:rsidR="00D27335">
              <w:rPr>
                <w:rFonts w:ascii="Times New Roman" w:hAnsi="Times New Roman"/>
                <w:sz w:val="24"/>
                <w:szCs w:val="24"/>
                <w:u w:val="single"/>
              </w:rPr>
              <w:t xml:space="preserve">President </w:t>
            </w:r>
            <w:r w:rsidR="00057AC9">
              <w:rPr>
                <w:rFonts w:ascii="Times New Roman" w:hAnsi="Times New Roman"/>
                <w:sz w:val="24"/>
                <w:szCs w:val="24"/>
                <w:u w:val="single"/>
              </w:rPr>
              <w:t>to PCHS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and to facilitate the renewal of next year’s school lease</w:t>
            </w:r>
            <w:r w:rsidR="00D57D56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21" w:type="dxa"/>
            <w:shd w:val="clear" w:color="auto" w:fill="auto"/>
          </w:tcPr>
          <w:p w14:paraId="2C3405DF" w14:textId="62D1FDCC" w:rsidR="00D27335" w:rsidRDefault="00D27335" w:rsidP="00D27335">
            <w:pPr>
              <w:spacing w:before="120" w:after="160"/>
              <w:rPr>
                <w:u w:val="single"/>
              </w:rPr>
            </w:pPr>
            <w:r>
              <w:rPr>
                <w:u w:val="single"/>
              </w:rPr>
              <w:t>Yan Li</w:t>
            </w:r>
          </w:p>
          <w:p w14:paraId="5044E022" w14:textId="77777777" w:rsidR="00D27335" w:rsidRDefault="00D27335" w:rsidP="00D27335">
            <w:pPr>
              <w:spacing w:before="120" w:after="160"/>
              <w:rPr>
                <w:u w:val="single"/>
              </w:rPr>
            </w:pPr>
          </w:p>
          <w:p w14:paraId="0156712F" w14:textId="0DD86303" w:rsidR="00FC1C24" w:rsidRDefault="00D27335" w:rsidP="00D27335">
            <w:pPr>
              <w:spacing w:before="120" w:after="160"/>
              <w:rPr>
                <w:u w:val="single"/>
              </w:rPr>
            </w:pPr>
            <w:r>
              <w:rPr>
                <w:u w:val="single"/>
              </w:rPr>
              <w:t>Yan Li/</w:t>
            </w:r>
            <w:r w:rsidR="00AE01F6">
              <w:rPr>
                <w:u w:val="single"/>
              </w:rPr>
              <w:t>Yan He /Jianrui Wang</w:t>
            </w:r>
          </w:p>
        </w:tc>
        <w:tc>
          <w:tcPr>
            <w:tcW w:w="1181" w:type="dxa"/>
            <w:shd w:val="clear" w:color="auto" w:fill="auto"/>
          </w:tcPr>
          <w:p w14:paraId="10C65F8B" w14:textId="08144CA7" w:rsidR="00D27335" w:rsidRDefault="00D27335" w:rsidP="00AE7B33">
            <w:pPr>
              <w:spacing w:before="120" w:after="160"/>
              <w:rPr>
                <w:u w:val="single"/>
              </w:rPr>
            </w:pPr>
            <w:r>
              <w:rPr>
                <w:u w:val="single"/>
              </w:rPr>
              <w:t xml:space="preserve">Prior to </w:t>
            </w:r>
            <w:r w:rsidR="00AE01F6">
              <w:rPr>
                <w:u w:val="single"/>
              </w:rPr>
              <w:t>5/14</w:t>
            </w:r>
          </w:p>
          <w:p w14:paraId="6C40DBE2" w14:textId="1215FA20" w:rsidR="00D27335" w:rsidRPr="0002184D" w:rsidRDefault="00D27335" w:rsidP="00AE7B33">
            <w:pPr>
              <w:spacing w:before="300" w:after="160"/>
              <w:rPr>
                <w:u w:val="single"/>
              </w:rPr>
            </w:pPr>
            <w:r>
              <w:rPr>
                <w:u w:val="single"/>
              </w:rPr>
              <w:t>5/14</w:t>
            </w:r>
          </w:p>
        </w:tc>
      </w:tr>
      <w:tr w:rsidR="00AE01F6" w:rsidRPr="0002184D" w14:paraId="6A2B4636" w14:textId="77777777" w:rsidTr="0018539B">
        <w:tc>
          <w:tcPr>
            <w:tcW w:w="1998" w:type="dxa"/>
            <w:shd w:val="clear" w:color="auto" w:fill="auto"/>
          </w:tcPr>
          <w:p w14:paraId="229DD533" w14:textId="7D35B74F" w:rsidR="00D44B8D" w:rsidRPr="0002184D" w:rsidRDefault="00FF28C3" w:rsidP="00644013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Curriculum</w:t>
            </w:r>
          </w:p>
        </w:tc>
        <w:tc>
          <w:tcPr>
            <w:tcW w:w="1799" w:type="dxa"/>
            <w:shd w:val="clear" w:color="auto" w:fill="auto"/>
          </w:tcPr>
          <w:p w14:paraId="1C08CFB5" w14:textId="1DB4CD11" w:rsidR="00D44B8D" w:rsidRPr="0002184D" w:rsidRDefault="00FF28C3" w:rsidP="00644013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Tuition for school year 2017-2018</w:t>
            </w:r>
          </w:p>
        </w:tc>
        <w:tc>
          <w:tcPr>
            <w:tcW w:w="4320" w:type="dxa"/>
            <w:shd w:val="clear" w:color="auto" w:fill="auto"/>
          </w:tcPr>
          <w:p w14:paraId="191525DA" w14:textId="46B33866" w:rsidR="00C53FBD" w:rsidRPr="00C53FBD" w:rsidRDefault="003621A6" w:rsidP="00C53FBD">
            <w:pPr>
              <w:pStyle w:val="ListParagraph"/>
              <w:numPr>
                <w:ilvl w:val="0"/>
                <w:numId w:val="28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Chinese class – increase from $380 to $400/year; 2</w:t>
            </w:r>
            <w:r w:rsidRPr="003621A6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child and more $380/year</w:t>
            </w:r>
          </w:p>
          <w:p w14:paraId="5B59E087" w14:textId="6CCE5996" w:rsidR="00C50354" w:rsidRDefault="003621A6" w:rsidP="00C50354">
            <w:pPr>
              <w:pStyle w:val="ListParagraph"/>
              <w:numPr>
                <w:ilvl w:val="0"/>
                <w:numId w:val="28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Culture class – remain as $160/year</w:t>
            </w:r>
          </w:p>
          <w:p w14:paraId="22078E0F" w14:textId="27EE93DB" w:rsidR="00D40D8C" w:rsidRDefault="003621A6" w:rsidP="008F65E9">
            <w:pPr>
              <w:pStyle w:val="ListParagraph"/>
              <w:numPr>
                <w:ilvl w:val="0"/>
                <w:numId w:val="28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Oil painting class – increase from $460 to 480/year</w:t>
            </w:r>
          </w:p>
          <w:p w14:paraId="6A032794" w14:textId="53A1D9FC" w:rsidR="0096669F" w:rsidRPr="00184BA3" w:rsidRDefault="0018539B" w:rsidP="00184BA3">
            <w:pPr>
              <w:pStyle w:val="ListParagraph"/>
              <w:numPr>
                <w:ilvl w:val="0"/>
                <w:numId w:val="28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 5% increase in the</w:t>
            </w:r>
            <w:r w:rsidR="008319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tuition is recommended for the future</w:t>
            </w:r>
            <w:r w:rsidR="00C5035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21" w:type="dxa"/>
            <w:shd w:val="clear" w:color="auto" w:fill="auto"/>
          </w:tcPr>
          <w:p w14:paraId="16125826" w14:textId="77777777" w:rsidR="00501C72" w:rsidRPr="0002184D" w:rsidRDefault="00501C72" w:rsidP="00501C72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All</w:t>
            </w:r>
          </w:p>
          <w:p w14:paraId="58CC5530" w14:textId="77777777" w:rsidR="00D40D8C" w:rsidRPr="0002184D" w:rsidRDefault="00D40D8C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181" w:type="dxa"/>
            <w:shd w:val="clear" w:color="auto" w:fill="auto"/>
          </w:tcPr>
          <w:p w14:paraId="31ECF2CC" w14:textId="387CE929" w:rsidR="00D44B8D" w:rsidRPr="0002184D" w:rsidRDefault="0018539B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</w:tr>
      <w:tr w:rsidR="0018539B" w:rsidRPr="0002184D" w14:paraId="161758B5" w14:textId="77777777" w:rsidTr="0018539B">
        <w:tc>
          <w:tcPr>
            <w:tcW w:w="1998" w:type="dxa"/>
            <w:shd w:val="clear" w:color="auto" w:fill="auto"/>
          </w:tcPr>
          <w:p w14:paraId="4ADAF6C4" w14:textId="2E69F8EB" w:rsidR="00D44B8D" w:rsidRPr="0002184D" w:rsidRDefault="0018539B" w:rsidP="00644013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Other</w:t>
            </w:r>
          </w:p>
        </w:tc>
        <w:tc>
          <w:tcPr>
            <w:tcW w:w="1799" w:type="dxa"/>
            <w:shd w:val="clear" w:color="auto" w:fill="auto"/>
          </w:tcPr>
          <w:p w14:paraId="4D399398" w14:textId="7F6F61FE" w:rsidR="00D44B8D" w:rsidRPr="0002184D" w:rsidRDefault="0018539B" w:rsidP="001C226F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Social event</w:t>
            </w:r>
          </w:p>
        </w:tc>
        <w:tc>
          <w:tcPr>
            <w:tcW w:w="4320" w:type="dxa"/>
            <w:shd w:val="clear" w:color="auto" w:fill="auto"/>
          </w:tcPr>
          <w:p w14:paraId="2F735129" w14:textId="77777777" w:rsidR="00D44B8D" w:rsidRDefault="006C4607" w:rsidP="001C226F">
            <w:pPr>
              <w:pStyle w:val="ListParagraph"/>
              <w:numPr>
                <w:ilvl w:val="0"/>
                <w:numId w:val="31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HXBG is invited to attend the “Asian American Heritage Month Celebration” hosted by Office of </w:t>
            </w:r>
            <w:r w:rsidR="003C67B2">
              <w:rPr>
                <w:rFonts w:ascii="Times New Roman" w:hAnsi="Times New Roman"/>
                <w:sz w:val="24"/>
                <w:szCs w:val="24"/>
                <w:u w:val="single"/>
              </w:rPr>
              <w:t>Bergen County Executive James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Tedesco</w:t>
            </w:r>
            <w:r w:rsidR="003C67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(May 15, 2017 at 5:30 pm)</w:t>
            </w:r>
          </w:p>
          <w:p w14:paraId="34E0189E" w14:textId="143F5386" w:rsidR="003C67B2" w:rsidRPr="003C67B2" w:rsidRDefault="003C67B2" w:rsidP="003C67B2">
            <w:pPr>
              <w:pStyle w:val="ListParagraph"/>
              <w:spacing w:before="120"/>
              <w:ind w:left="342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C67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(Note: Xiaohui to forward the invitation to all BD members)</w:t>
            </w:r>
          </w:p>
        </w:tc>
        <w:tc>
          <w:tcPr>
            <w:tcW w:w="1620" w:type="dxa"/>
            <w:shd w:val="clear" w:color="auto" w:fill="auto"/>
          </w:tcPr>
          <w:p w14:paraId="141D3C8B" w14:textId="77777777" w:rsidR="00D44B8D" w:rsidRPr="0002184D" w:rsidRDefault="001C53AD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All</w:t>
            </w:r>
          </w:p>
        </w:tc>
        <w:tc>
          <w:tcPr>
            <w:tcW w:w="1182" w:type="dxa"/>
            <w:shd w:val="clear" w:color="auto" w:fill="auto"/>
          </w:tcPr>
          <w:p w14:paraId="40A85D7D" w14:textId="77777777" w:rsidR="00D44B8D" w:rsidRPr="0002184D" w:rsidRDefault="001C53AD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</w:tr>
    </w:tbl>
    <w:p w14:paraId="0A9DF032" w14:textId="75FD6344" w:rsidR="00374A28" w:rsidRDefault="00374A28" w:rsidP="008B4201">
      <w:pPr>
        <w:rPr>
          <w:noProof/>
        </w:rPr>
      </w:pPr>
    </w:p>
    <w:sectPr w:rsidR="00374A28" w:rsidSect="007C03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7B346" w14:textId="77777777" w:rsidR="007058EE" w:rsidRDefault="007058EE" w:rsidP="005F77F6">
      <w:r>
        <w:separator/>
      </w:r>
    </w:p>
  </w:endnote>
  <w:endnote w:type="continuationSeparator" w:id="0">
    <w:p w14:paraId="1E40F8B3" w14:textId="77777777" w:rsidR="007058EE" w:rsidRDefault="007058EE" w:rsidP="005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S Song">
    <w:altName w:val="Arial Unicode MS"/>
    <w:panose1 w:val="00000000000000000000"/>
    <w:charset w:val="86"/>
    <w:family w:val="roman"/>
    <w:notTrueType/>
    <w:pitch w:val="fixed"/>
    <w:sig w:usb0="00000000" w:usb1="080E0000" w:usb2="00000010" w:usb3="00000000" w:csb0="00040000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C347E" w14:textId="77777777" w:rsidR="007058EE" w:rsidRDefault="007058EE" w:rsidP="005F77F6">
      <w:r>
        <w:separator/>
      </w:r>
    </w:p>
  </w:footnote>
  <w:footnote w:type="continuationSeparator" w:id="0">
    <w:p w14:paraId="7A60665D" w14:textId="77777777" w:rsidR="007058EE" w:rsidRDefault="007058EE" w:rsidP="005F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63DD"/>
    <w:multiLevelType w:val="multilevel"/>
    <w:tmpl w:val="43964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2F61"/>
    <w:multiLevelType w:val="hybridMultilevel"/>
    <w:tmpl w:val="237EE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2E1C"/>
    <w:multiLevelType w:val="hybridMultilevel"/>
    <w:tmpl w:val="4ED4A5DA"/>
    <w:lvl w:ilvl="0" w:tplc="7F5EE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59E6"/>
    <w:multiLevelType w:val="hybridMultilevel"/>
    <w:tmpl w:val="15107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77D61"/>
    <w:multiLevelType w:val="hybridMultilevel"/>
    <w:tmpl w:val="AAC6F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15AA2"/>
    <w:multiLevelType w:val="multilevel"/>
    <w:tmpl w:val="711A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D297D"/>
    <w:multiLevelType w:val="hybridMultilevel"/>
    <w:tmpl w:val="144CF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02A40"/>
    <w:multiLevelType w:val="multilevel"/>
    <w:tmpl w:val="B8F88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616FC"/>
    <w:multiLevelType w:val="hybridMultilevel"/>
    <w:tmpl w:val="2DA8C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A014A"/>
    <w:multiLevelType w:val="hybridMultilevel"/>
    <w:tmpl w:val="9AD8C67E"/>
    <w:lvl w:ilvl="0" w:tplc="0674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03351"/>
    <w:multiLevelType w:val="hybridMultilevel"/>
    <w:tmpl w:val="9E20B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A26A0"/>
    <w:multiLevelType w:val="hybridMultilevel"/>
    <w:tmpl w:val="2B664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61780"/>
    <w:multiLevelType w:val="hybridMultilevel"/>
    <w:tmpl w:val="2326DE6A"/>
    <w:lvl w:ilvl="0" w:tplc="0674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777EB"/>
    <w:multiLevelType w:val="hybridMultilevel"/>
    <w:tmpl w:val="33CC8C80"/>
    <w:lvl w:ilvl="0" w:tplc="0409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>
    <w:nsid w:val="2C57325C"/>
    <w:multiLevelType w:val="hybridMultilevel"/>
    <w:tmpl w:val="00B47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A7304"/>
    <w:multiLevelType w:val="hybridMultilevel"/>
    <w:tmpl w:val="7C72AC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3277A"/>
    <w:multiLevelType w:val="hybridMultilevel"/>
    <w:tmpl w:val="F3C4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E5927"/>
    <w:multiLevelType w:val="hybridMultilevel"/>
    <w:tmpl w:val="E8049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62752"/>
    <w:multiLevelType w:val="hybridMultilevel"/>
    <w:tmpl w:val="395ABA22"/>
    <w:lvl w:ilvl="0" w:tplc="0674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92D86"/>
    <w:multiLevelType w:val="hybridMultilevel"/>
    <w:tmpl w:val="711A4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8E0321"/>
    <w:multiLevelType w:val="hybridMultilevel"/>
    <w:tmpl w:val="690C4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B94C24"/>
    <w:multiLevelType w:val="hybridMultilevel"/>
    <w:tmpl w:val="9806A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24F4C"/>
    <w:multiLevelType w:val="hybridMultilevel"/>
    <w:tmpl w:val="4E405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F5F8D"/>
    <w:multiLevelType w:val="hybridMultilevel"/>
    <w:tmpl w:val="E7C2BE7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>
    <w:nsid w:val="46D34920"/>
    <w:multiLevelType w:val="hybridMultilevel"/>
    <w:tmpl w:val="09EC0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17F43"/>
    <w:multiLevelType w:val="hybridMultilevel"/>
    <w:tmpl w:val="144CF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1C4B"/>
    <w:multiLevelType w:val="hybridMultilevel"/>
    <w:tmpl w:val="F80C9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17B8B"/>
    <w:multiLevelType w:val="hybridMultilevel"/>
    <w:tmpl w:val="296A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02EFD"/>
    <w:multiLevelType w:val="hybridMultilevel"/>
    <w:tmpl w:val="0F4675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C713A"/>
    <w:multiLevelType w:val="hybridMultilevel"/>
    <w:tmpl w:val="30F46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B520D"/>
    <w:multiLevelType w:val="hybridMultilevel"/>
    <w:tmpl w:val="D9BC8EDA"/>
    <w:lvl w:ilvl="0" w:tplc="0674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918DD"/>
    <w:multiLevelType w:val="hybridMultilevel"/>
    <w:tmpl w:val="199E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C0D61"/>
    <w:multiLevelType w:val="hybridMultilevel"/>
    <w:tmpl w:val="E57446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7F57896"/>
    <w:multiLevelType w:val="hybridMultilevel"/>
    <w:tmpl w:val="AB463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30459"/>
    <w:multiLevelType w:val="hybridMultilevel"/>
    <w:tmpl w:val="D8C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93AE7"/>
    <w:multiLevelType w:val="hybridMultilevel"/>
    <w:tmpl w:val="BC3A7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CE32057"/>
    <w:multiLevelType w:val="hybridMultilevel"/>
    <w:tmpl w:val="CAB4DAC6"/>
    <w:lvl w:ilvl="0" w:tplc="CB7E3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4054F"/>
    <w:multiLevelType w:val="hybridMultilevel"/>
    <w:tmpl w:val="3FFE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E247D"/>
    <w:multiLevelType w:val="hybridMultilevel"/>
    <w:tmpl w:val="28745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5"/>
  </w:num>
  <w:num w:numId="4">
    <w:abstractNumId w:val="10"/>
  </w:num>
  <w:num w:numId="5">
    <w:abstractNumId w:val="16"/>
  </w:num>
  <w:num w:numId="6">
    <w:abstractNumId w:val="27"/>
  </w:num>
  <w:num w:numId="7">
    <w:abstractNumId w:val="21"/>
  </w:num>
  <w:num w:numId="8">
    <w:abstractNumId w:val="1"/>
  </w:num>
  <w:num w:numId="9">
    <w:abstractNumId w:val="29"/>
  </w:num>
  <w:num w:numId="10">
    <w:abstractNumId w:val="33"/>
  </w:num>
  <w:num w:numId="11">
    <w:abstractNumId w:val="26"/>
  </w:num>
  <w:num w:numId="12">
    <w:abstractNumId w:val="15"/>
  </w:num>
  <w:num w:numId="13">
    <w:abstractNumId w:val="28"/>
  </w:num>
  <w:num w:numId="14">
    <w:abstractNumId w:val="11"/>
  </w:num>
  <w:num w:numId="15">
    <w:abstractNumId w:val="22"/>
  </w:num>
  <w:num w:numId="16">
    <w:abstractNumId w:val="3"/>
  </w:num>
  <w:num w:numId="17">
    <w:abstractNumId w:val="38"/>
  </w:num>
  <w:num w:numId="18">
    <w:abstractNumId w:val="4"/>
  </w:num>
  <w:num w:numId="19">
    <w:abstractNumId w:val="23"/>
  </w:num>
  <w:num w:numId="20">
    <w:abstractNumId w:val="20"/>
  </w:num>
  <w:num w:numId="21">
    <w:abstractNumId w:val="32"/>
  </w:num>
  <w:num w:numId="22">
    <w:abstractNumId w:val="34"/>
  </w:num>
  <w:num w:numId="23">
    <w:abstractNumId w:val="14"/>
  </w:num>
  <w:num w:numId="24">
    <w:abstractNumId w:val="31"/>
  </w:num>
  <w:num w:numId="25">
    <w:abstractNumId w:val="6"/>
  </w:num>
  <w:num w:numId="26">
    <w:abstractNumId w:val="24"/>
  </w:num>
  <w:num w:numId="27">
    <w:abstractNumId w:val="17"/>
  </w:num>
  <w:num w:numId="28">
    <w:abstractNumId w:val="18"/>
  </w:num>
  <w:num w:numId="29">
    <w:abstractNumId w:val="30"/>
  </w:num>
  <w:num w:numId="30">
    <w:abstractNumId w:val="12"/>
  </w:num>
  <w:num w:numId="31">
    <w:abstractNumId w:val="9"/>
  </w:num>
  <w:num w:numId="32">
    <w:abstractNumId w:val="36"/>
  </w:num>
  <w:num w:numId="33">
    <w:abstractNumId w:val="2"/>
  </w:num>
  <w:num w:numId="34">
    <w:abstractNumId w:val="37"/>
  </w:num>
  <w:num w:numId="35">
    <w:abstractNumId w:val="7"/>
  </w:num>
  <w:num w:numId="36">
    <w:abstractNumId w:val="0"/>
  </w:num>
  <w:num w:numId="37">
    <w:abstractNumId w:val="25"/>
  </w:num>
  <w:num w:numId="38">
    <w:abstractNumId w:val="1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12"/>
    <w:rsid w:val="0002184D"/>
    <w:rsid w:val="000274F5"/>
    <w:rsid w:val="00030F74"/>
    <w:rsid w:val="00037987"/>
    <w:rsid w:val="000404A8"/>
    <w:rsid w:val="00040875"/>
    <w:rsid w:val="00041C0C"/>
    <w:rsid w:val="000444FA"/>
    <w:rsid w:val="0004482E"/>
    <w:rsid w:val="00044B00"/>
    <w:rsid w:val="00051206"/>
    <w:rsid w:val="00052708"/>
    <w:rsid w:val="0005299A"/>
    <w:rsid w:val="00057AC9"/>
    <w:rsid w:val="000627BC"/>
    <w:rsid w:val="00067F4E"/>
    <w:rsid w:val="00071730"/>
    <w:rsid w:val="000743FD"/>
    <w:rsid w:val="000753D5"/>
    <w:rsid w:val="00081E70"/>
    <w:rsid w:val="0009009C"/>
    <w:rsid w:val="000975B3"/>
    <w:rsid w:val="000A4B7D"/>
    <w:rsid w:val="000B7163"/>
    <w:rsid w:val="000D7A3C"/>
    <w:rsid w:val="000E2905"/>
    <w:rsid w:val="000E2997"/>
    <w:rsid w:val="000E3366"/>
    <w:rsid w:val="000F2877"/>
    <w:rsid w:val="00104778"/>
    <w:rsid w:val="00111B6A"/>
    <w:rsid w:val="0013225F"/>
    <w:rsid w:val="00142638"/>
    <w:rsid w:val="00147464"/>
    <w:rsid w:val="00160392"/>
    <w:rsid w:val="00184BA3"/>
    <w:rsid w:val="0018539B"/>
    <w:rsid w:val="001871AC"/>
    <w:rsid w:val="001A5525"/>
    <w:rsid w:val="001A72E9"/>
    <w:rsid w:val="001B65B8"/>
    <w:rsid w:val="001C226F"/>
    <w:rsid w:val="001C2E17"/>
    <w:rsid w:val="001C53AD"/>
    <w:rsid w:val="001C6BA6"/>
    <w:rsid w:val="001C71AE"/>
    <w:rsid w:val="001C77F2"/>
    <w:rsid w:val="001D229B"/>
    <w:rsid w:val="001D3FFA"/>
    <w:rsid w:val="001E3C31"/>
    <w:rsid w:val="001F21EA"/>
    <w:rsid w:val="001F563C"/>
    <w:rsid w:val="00200153"/>
    <w:rsid w:val="00222927"/>
    <w:rsid w:val="00227D48"/>
    <w:rsid w:val="00230C6B"/>
    <w:rsid w:val="00245C80"/>
    <w:rsid w:val="00247829"/>
    <w:rsid w:val="00256521"/>
    <w:rsid w:val="00257B1B"/>
    <w:rsid w:val="0026529F"/>
    <w:rsid w:val="002663DA"/>
    <w:rsid w:val="0027486B"/>
    <w:rsid w:val="00274A41"/>
    <w:rsid w:val="002814F1"/>
    <w:rsid w:val="00286C29"/>
    <w:rsid w:val="00295163"/>
    <w:rsid w:val="002A16B1"/>
    <w:rsid w:val="002A4607"/>
    <w:rsid w:val="002A72E6"/>
    <w:rsid w:val="002B2E1A"/>
    <w:rsid w:val="002B4777"/>
    <w:rsid w:val="002B646C"/>
    <w:rsid w:val="002C06CA"/>
    <w:rsid w:val="002C31F3"/>
    <w:rsid w:val="002C5F36"/>
    <w:rsid w:val="002E0003"/>
    <w:rsid w:val="002E3AD8"/>
    <w:rsid w:val="002E4640"/>
    <w:rsid w:val="002E6AF6"/>
    <w:rsid w:val="002F1A6D"/>
    <w:rsid w:val="002F48B9"/>
    <w:rsid w:val="00306127"/>
    <w:rsid w:val="00311295"/>
    <w:rsid w:val="003167A6"/>
    <w:rsid w:val="00316FB2"/>
    <w:rsid w:val="003235E8"/>
    <w:rsid w:val="003305F9"/>
    <w:rsid w:val="00334E51"/>
    <w:rsid w:val="00340D92"/>
    <w:rsid w:val="0034406C"/>
    <w:rsid w:val="003501A8"/>
    <w:rsid w:val="003621A6"/>
    <w:rsid w:val="00364A82"/>
    <w:rsid w:val="0036691B"/>
    <w:rsid w:val="003675DC"/>
    <w:rsid w:val="00374A28"/>
    <w:rsid w:val="00385ADB"/>
    <w:rsid w:val="003A04FB"/>
    <w:rsid w:val="003B20C1"/>
    <w:rsid w:val="003B6650"/>
    <w:rsid w:val="003C2641"/>
    <w:rsid w:val="003C67B2"/>
    <w:rsid w:val="003D6F31"/>
    <w:rsid w:val="0042158D"/>
    <w:rsid w:val="0042393B"/>
    <w:rsid w:val="004404C5"/>
    <w:rsid w:val="00471379"/>
    <w:rsid w:val="004726BC"/>
    <w:rsid w:val="004735FA"/>
    <w:rsid w:val="00481C4A"/>
    <w:rsid w:val="004876E6"/>
    <w:rsid w:val="00491690"/>
    <w:rsid w:val="004A692D"/>
    <w:rsid w:val="004B140B"/>
    <w:rsid w:val="004B1927"/>
    <w:rsid w:val="004D241F"/>
    <w:rsid w:val="004E43E0"/>
    <w:rsid w:val="004E7239"/>
    <w:rsid w:val="004F592E"/>
    <w:rsid w:val="00501C72"/>
    <w:rsid w:val="00502807"/>
    <w:rsid w:val="00510CD5"/>
    <w:rsid w:val="00516451"/>
    <w:rsid w:val="00542EF7"/>
    <w:rsid w:val="00555ACB"/>
    <w:rsid w:val="00560BDF"/>
    <w:rsid w:val="005734D2"/>
    <w:rsid w:val="005817CE"/>
    <w:rsid w:val="005A2EAD"/>
    <w:rsid w:val="005B7AA6"/>
    <w:rsid w:val="005C503A"/>
    <w:rsid w:val="005D2086"/>
    <w:rsid w:val="005D72AC"/>
    <w:rsid w:val="005E0FAE"/>
    <w:rsid w:val="005F77F6"/>
    <w:rsid w:val="00601A43"/>
    <w:rsid w:val="0061351B"/>
    <w:rsid w:val="00615F67"/>
    <w:rsid w:val="00624DF9"/>
    <w:rsid w:val="00625B06"/>
    <w:rsid w:val="0062714D"/>
    <w:rsid w:val="0062727E"/>
    <w:rsid w:val="00631300"/>
    <w:rsid w:val="00631C4A"/>
    <w:rsid w:val="00632575"/>
    <w:rsid w:val="0063378E"/>
    <w:rsid w:val="00637F3F"/>
    <w:rsid w:val="00643CA6"/>
    <w:rsid w:val="00644013"/>
    <w:rsid w:val="00653DB0"/>
    <w:rsid w:val="0065434D"/>
    <w:rsid w:val="0066289B"/>
    <w:rsid w:val="00662DE5"/>
    <w:rsid w:val="006960B0"/>
    <w:rsid w:val="006C0DDE"/>
    <w:rsid w:val="006C4607"/>
    <w:rsid w:val="006C63E1"/>
    <w:rsid w:val="006D5003"/>
    <w:rsid w:val="006E5C35"/>
    <w:rsid w:val="006E6248"/>
    <w:rsid w:val="006E6A3C"/>
    <w:rsid w:val="006F2748"/>
    <w:rsid w:val="006F4FD4"/>
    <w:rsid w:val="00701520"/>
    <w:rsid w:val="007025F8"/>
    <w:rsid w:val="007058EE"/>
    <w:rsid w:val="00706222"/>
    <w:rsid w:val="00706616"/>
    <w:rsid w:val="007135E8"/>
    <w:rsid w:val="007168EC"/>
    <w:rsid w:val="00722150"/>
    <w:rsid w:val="007242FD"/>
    <w:rsid w:val="00725916"/>
    <w:rsid w:val="007311DF"/>
    <w:rsid w:val="00764B0A"/>
    <w:rsid w:val="00765785"/>
    <w:rsid w:val="00785360"/>
    <w:rsid w:val="007A427F"/>
    <w:rsid w:val="007B38D0"/>
    <w:rsid w:val="007C03EF"/>
    <w:rsid w:val="007C37F8"/>
    <w:rsid w:val="007C7874"/>
    <w:rsid w:val="007E11A7"/>
    <w:rsid w:val="007E1B4E"/>
    <w:rsid w:val="00804BDD"/>
    <w:rsid w:val="008173F3"/>
    <w:rsid w:val="00820E04"/>
    <w:rsid w:val="00822D92"/>
    <w:rsid w:val="00826CB7"/>
    <w:rsid w:val="008319A1"/>
    <w:rsid w:val="00840926"/>
    <w:rsid w:val="00841EE5"/>
    <w:rsid w:val="0085009D"/>
    <w:rsid w:val="008623A0"/>
    <w:rsid w:val="00871B36"/>
    <w:rsid w:val="00877CD3"/>
    <w:rsid w:val="00886754"/>
    <w:rsid w:val="00893998"/>
    <w:rsid w:val="00893EC5"/>
    <w:rsid w:val="008B094D"/>
    <w:rsid w:val="008B0CB0"/>
    <w:rsid w:val="008B31B1"/>
    <w:rsid w:val="008B4201"/>
    <w:rsid w:val="008B5CD4"/>
    <w:rsid w:val="008B6BBC"/>
    <w:rsid w:val="008C6DC4"/>
    <w:rsid w:val="008D0466"/>
    <w:rsid w:val="008D2A98"/>
    <w:rsid w:val="008D3C47"/>
    <w:rsid w:val="008D66C8"/>
    <w:rsid w:val="008E11A7"/>
    <w:rsid w:val="008F26C4"/>
    <w:rsid w:val="008F65E9"/>
    <w:rsid w:val="008F6E80"/>
    <w:rsid w:val="0090182C"/>
    <w:rsid w:val="00910FE3"/>
    <w:rsid w:val="00911086"/>
    <w:rsid w:val="00913856"/>
    <w:rsid w:val="0091735B"/>
    <w:rsid w:val="00931FE0"/>
    <w:rsid w:val="009336E0"/>
    <w:rsid w:val="00933B32"/>
    <w:rsid w:val="00936ECE"/>
    <w:rsid w:val="00945265"/>
    <w:rsid w:val="0095301F"/>
    <w:rsid w:val="0096669F"/>
    <w:rsid w:val="00967B68"/>
    <w:rsid w:val="00975936"/>
    <w:rsid w:val="00982D59"/>
    <w:rsid w:val="00993D51"/>
    <w:rsid w:val="009A276E"/>
    <w:rsid w:val="009A70FA"/>
    <w:rsid w:val="009D1877"/>
    <w:rsid w:val="009D5A4F"/>
    <w:rsid w:val="009E67D2"/>
    <w:rsid w:val="009F4BE3"/>
    <w:rsid w:val="009F7576"/>
    <w:rsid w:val="00A14845"/>
    <w:rsid w:val="00A25E9C"/>
    <w:rsid w:val="00A26294"/>
    <w:rsid w:val="00A432F1"/>
    <w:rsid w:val="00A43C47"/>
    <w:rsid w:val="00A44867"/>
    <w:rsid w:val="00A45A69"/>
    <w:rsid w:val="00A5187F"/>
    <w:rsid w:val="00A54FE9"/>
    <w:rsid w:val="00A60ED9"/>
    <w:rsid w:val="00A63285"/>
    <w:rsid w:val="00A635F3"/>
    <w:rsid w:val="00A65D2D"/>
    <w:rsid w:val="00A903D0"/>
    <w:rsid w:val="00AB183A"/>
    <w:rsid w:val="00AC573B"/>
    <w:rsid w:val="00AC63A2"/>
    <w:rsid w:val="00AE01F6"/>
    <w:rsid w:val="00AE7B33"/>
    <w:rsid w:val="00AF3418"/>
    <w:rsid w:val="00AF7E38"/>
    <w:rsid w:val="00B244B0"/>
    <w:rsid w:val="00B24A1B"/>
    <w:rsid w:val="00B419E3"/>
    <w:rsid w:val="00B45C05"/>
    <w:rsid w:val="00B621CE"/>
    <w:rsid w:val="00B66347"/>
    <w:rsid w:val="00B75F43"/>
    <w:rsid w:val="00B82DB8"/>
    <w:rsid w:val="00B903AE"/>
    <w:rsid w:val="00B90EA0"/>
    <w:rsid w:val="00B96F9D"/>
    <w:rsid w:val="00BA1A4F"/>
    <w:rsid w:val="00BB632E"/>
    <w:rsid w:val="00BD1731"/>
    <w:rsid w:val="00BD5FBD"/>
    <w:rsid w:val="00BE20C9"/>
    <w:rsid w:val="00BF067E"/>
    <w:rsid w:val="00C01948"/>
    <w:rsid w:val="00C039A3"/>
    <w:rsid w:val="00C03EE7"/>
    <w:rsid w:val="00C15B3B"/>
    <w:rsid w:val="00C16801"/>
    <w:rsid w:val="00C1759E"/>
    <w:rsid w:val="00C349B8"/>
    <w:rsid w:val="00C402D7"/>
    <w:rsid w:val="00C40F5B"/>
    <w:rsid w:val="00C41413"/>
    <w:rsid w:val="00C417A1"/>
    <w:rsid w:val="00C44F2F"/>
    <w:rsid w:val="00C50354"/>
    <w:rsid w:val="00C50480"/>
    <w:rsid w:val="00C53C09"/>
    <w:rsid w:val="00C53FBD"/>
    <w:rsid w:val="00C55E26"/>
    <w:rsid w:val="00C65B2E"/>
    <w:rsid w:val="00C67E8D"/>
    <w:rsid w:val="00C83A9B"/>
    <w:rsid w:val="00CA2A5F"/>
    <w:rsid w:val="00CA57D9"/>
    <w:rsid w:val="00CD0AD3"/>
    <w:rsid w:val="00CD1169"/>
    <w:rsid w:val="00CD1DA6"/>
    <w:rsid w:val="00CD3055"/>
    <w:rsid w:val="00CD3237"/>
    <w:rsid w:val="00CE1F8C"/>
    <w:rsid w:val="00CF309C"/>
    <w:rsid w:val="00D07BAA"/>
    <w:rsid w:val="00D15825"/>
    <w:rsid w:val="00D27335"/>
    <w:rsid w:val="00D34532"/>
    <w:rsid w:val="00D40D8C"/>
    <w:rsid w:val="00D40F85"/>
    <w:rsid w:val="00D43BD4"/>
    <w:rsid w:val="00D44B8D"/>
    <w:rsid w:val="00D57D56"/>
    <w:rsid w:val="00D62B8D"/>
    <w:rsid w:val="00D636A5"/>
    <w:rsid w:val="00D63A5D"/>
    <w:rsid w:val="00D70542"/>
    <w:rsid w:val="00D827CC"/>
    <w:rsid w:val="00D90E85"/>
    <w:rsid w:val="00D93582"/>
    <w:rsid w:val="00D96080"/>
    <w:rsid w:val="00D9763C"/>
    <w:rsid w:val="00DA3B4D"/>
    <w:rsid w:val="00DB249D"/>
    <w:rsid w:val="00DB7DD1"/>
    <w:rsid w:val="00DC68EF"/>
    <w:rsid w:val="00DF08DC"/>
    <w:rsid w:val="00DF746F"/>
    <w:rsid w:val="00E05D49"/>
    <w:rsid w:val="00E349FC"/>
    <w:rsid w:val="00E40423"/>
    <w:rsid w:val="00E4119C"/>
    <w:rsid w:val="00E53A12"/>
    <w:rsid w:val="00E675A1"/>
    <w:rsid w:val="00E74EA1"/>
    <w:rsid w:val="00E85CBB"/>
    <w:rsid w:val="00EA186F"/>
    <w:rsid w:val="00EA5DA2"/>
    <w:rsid w:val="00ED1694"/>
    <w:rsid w:val="00ED3106"/>
    <w:rsid w:val="00EE49B4"/>
    <w:rsid w:val="00EE5610"/>
    <w:rsid w:val="00EF691D"/>
    <w:rsid w:val="00F17F8E"/>
    <w:rsid w:val="00F276D2"/>
    <w:rsid w:val="00F3283A"/>
    <w:rsid w:val="00F43548"/>
    <w:rsid w:val="00F61BC6"/>
    <w:rsid w:val="00F661FF"/>
    <w:rsid w:val="00F74871"/>
    <w:rsid w:val="00F8185E"/>
    <w:rsid w:val="00F93E2D"/>
    <w:rsid w:val="00F944E4"/>
    <w:rsid w:val="00FA30D2"/>
    <w:rsid w:val="00FB6495"/>
    <w:rsid w:val="00FC1C24"/>
    <w:rsid w:val="00FD35E2"/>
    <w:rsid w:val="00FD449D"/>
    <w:rsid w:val="00FE00B8"/>
    <w:rsid w:val="00FE185E"/>
    <w:rsid w:val="00FE2765"/>
    <w:rsid w:val="00FE4473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9DB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E53A12"/>
  </w:style>
  <w:style w:type="character" w:styleId="Hyperlink">
    <w:name w:val="Hyperlink"/>
    <w:rsid w:val="005F77F6"/>
    <w:rPr>
      <w:color w:val="0000FF"/>
      <w:u w:val="single"/>
    </w:rPr>
  </w:style>
  <w:style w:type="paragraph" w:styleId="Header">
    <w:name w:val="header"/>
    <w:basedOn w:val="Normal"/>
    <w:link w:val="HeaderChar"/>
    <w:rsid w:val="005F77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7F6"/>
    <w:rPr>
      <w:sz w:val="24"/>
      <w:szCs w:val="24"/>
    </w:rPr>
  </w:style>
  <w:style w:type="paragraph" w:styleId="Footer">
    <w:name w:val="footer"/>
    <w:basedOn w:val="Normal"/>
    <w:link w:val="FooterChar"/>
    <w:rsid w:val="005F77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7F6"/>
    <w:rPr>
      <w:sz w:val="24"/>
      <w:szCs w:val="24"/>
    </w:rPr>
  </w:style>
  <w:style w:type="table" w:styleId="TableGrid">
    <w:name w:val="Table Grid"/>
    <w:basedOn w:val="TableNormal"/>
    <w:rsid w:val="00713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547242724yui372311370827402027214">
    <w:name w:val="yiv547242724yui_3_7_2_31_1370827402027_214"/>
    <w:basedOn w:val="DefaultParagraphFont"/>
    <w:rsid w:val="007B38D0"/>
  </w:style>
  <w:style w:type="character" w:customStyle="1" w:styleId="yiv547242724yui372311370827402027260">
    <w:name w:val="yiv547242724yui_3_7_2_31_1370827402027_260"/>
    <w:basedOn w:val="DefaultParagraphFont"/>
    <w:rsid w:val="007B38D0"/>
  </w:style>
  <w:style w:type="paragraph" w:styleId="ListParagraph">
    <w:name w:val="List Paragraph"/>
    <w:basedOn w:val="Normal"/>
    <w:uiPriority w:val="34"/>
    <w:qFormat/>
    <w:rsid w:val="006C63E1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7A427F"/>
    <w:rPr>
      <w:color w:val="800080" w:themeColor="followedHyperlink"/>
      <w:u w:val="single"/>
    </w:rPr>
  </w:style>
  <w:style w:type="paragraph" w:customStyle="1" w:styleId="Body">
    <w:name w:val="Body"/>
    <w:rsid w:val="008F6E80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sid w:val="008F6E80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2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5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566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28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9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74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0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30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4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57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97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219914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62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458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30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510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506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779200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8517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650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7243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1376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9592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17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340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94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3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04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520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85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529605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553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703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709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46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224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366606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1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5634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855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0127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1920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3889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6483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5910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0805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8432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0372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3522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8987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7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3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19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1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9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24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53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97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22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00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057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06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4833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822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368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662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793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8173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120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1050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8100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0865596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1969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269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6500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40926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1975659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88631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37037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147737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6568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10550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24689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870071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60320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37620463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052272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259009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1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9957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22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1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2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58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47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85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35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971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05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781570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368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346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052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071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005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572317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63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215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33465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46750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xbg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321</Words>
  <Characters>1833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of the HuaXia Chinese Bergen School Board of Directors</vt:lpstr>
    </vt:vector>
  </TitlesOfParts>
  <Company>Toshiba</Company>
  <LinksUpToDate>false</LinksUpToDate>
  <CharactersWithSpaces>2150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http://www.hxbg.org/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of the HuaXia Chinese Bergen School Board of Directors</dc:title>
  <dc:creator>Tao Zhang</dc:creator>
  <cp:lastModifiedBy>Xiaohui Mei</cp:lastModifiedBy>
  <cp:revision>14</cp:revision>
  <dcterms:created xsi:type="dcterms:W3CDTF">2017-05-03T03:15:00Z</dcterms:created>
  <dcterms:modified xsi:type="dcterms:W3CDTF">2017-05-05T02:59:00Z</dcterms:modified>
</cp:coreProperties>
</file>